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E894" w14:textId="52557BE2" w:rsidR="002A6F92" w:rsidRDefault="003F70E2" w:rsidP="00D34DBA">
      <w:pPr>
        <w:spacing w:after="0"/>
        <w:sectPr w:rsidR="002A6F92">
          <w:pgSz w:w="11906" w:h="16838"/>
          <w:pgMar w:top="396" w:right="4750" w:bottom="1440" w:left="695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73D7DA6" wp14:editId="4D2AA1F6">
            <wp:extent cx="6784735" cy="1783080"/>
            <wp:effectExtent l="0" t="0" r="0" b="7620"/>
            <wp:docPr id="17882100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100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3725" cy="178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67E23" w14:textId="347E7D0C" w:rsidR="00284FF9" w:rsidRPr="00790A61" w:rsidRDefault="003F70E2" w:rsidP="00284FF9">
      <w:pPr>
        <w:spacing w:after="0"/>
        <w:rPr>
          <w:color w:val="2E74B5" w:themeColor="accent1" w:themeShade="BF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03F24B89" wp14:editId="12E76FCB">
            <wp:simplePos x="0" y="0"/>
            <wp:positionH relativeFrom="column">
              <wp:posOffset>5485765</wp:posOffset>
            </wp:positionH>
            <wp:positionV relativeFrom="paragraph">
              <wp:posOffset>20955</wp:posOffset>
            </wp:positionV>
            <wp:extent cx="1336040" cy="845185"/>
            <wp:effectExtent l="0" t="0" r="0" b="0"/>
            <wp:wrapSquare wrapText="bothSides"/>
            <wp:docPr id="131587635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FF9" w:rsidRPr="00790A61">
        <w:rPr>
          <w:b/>
          <w:color w:val="2E74B5" w:themeColor="accent1" w:themeShade="BF"/>
          <w:sz w:val="28"/>
        </w:rPr>
        <w:t>A RENVOYER À :</w:t>
      </w:r>
      <w:r w:rsidR="00284FF9" w:rsidRPr="00790A61">
        <w:rPr>
          <w:noProof/>
          <w:color w:val="2E74B5" w:themeColor="accent1" w:themeShade="BF"/>
        </w:rPr>
        <w:t xml:space="preserve"> </w:t>
      </w:r>
    </w:p>
    <w:p w14:paraId="5191F1CF" w14:textId="4A929FE8" w:rsidR="00284FF9" w:rsidRPr="00790A61" w:rsidRDefault="00284FF9" w:rsidP="00284FF9">
      <w:pPr>
        <w:autoSpaceDE w:val="0"/>
        <w:autoSpaceDN w:val="0"/>
        <w:adjustRightInd w:val="0"/>
        <w:spacing w:after="0" w:line="240" w:lineRule="auto"/>
        <w:rPr>
          <w:b/>
          <w:color w:val="2E74B5" w:themeColor="accent1" w:themeShade="BF"/>
          <w:sz w:val="28"/>
        </w:rPr>
      </w:pPr>
      <w:proofErr w:type="spellStart"/>
      <w:r>
        <w:rPr>
          <w:rFonts w:ascii="TheSans-B7Bold" w:eastAsiaTheme="minorEastAsia" w:hAnsi="TheSans-B7Bold" w:cs="TheSans-B7Bold"/>
          <w:b/>
          <w:bCs/>
          <w:color w:val="007BC4"/>
          <w:sz w:val="28"/>
          <w:szCs w:val="28"/>
        </w:rPr>
        <w:t>Expéri’Sciences</w:t>
      </w:r>
      <w:proofErr w:type="spellEnd"/>
      <w:r w:rsidRPr="00790A61">
        <w:rPr>
          <w:b/>
          <w:color w:val="2E74B5" w:themeColor="accent1" w:themeShade="BF"/>
          <w:sz w:val="28"/>
        </w:rPr>
        <w:t xml:space="preserve">– 9 Rue de </w:t>
      </w:r>
      <w:proofErr w:type="spellStart"/>
      <w:r w:rsidRPr="00790A61">
        <w:rPr>
          <w:b/>
          <w:color w:val="2E74B5" w:themeColor="accent1" w:themeShade="BF"/>
          <w:sz w:val="28"/>
        </w:rPr>
        <w:t>Rodeuhaie</w:t>
      </w:r>
      <w:proofErr w:type="spellEnd"/>
      <w:r w:rsidRPr="00790A61">
        <w:rPr>
          <w:b/>
          <w:color w:val="2E74B5" w:themeColor="accent1" w:themeShade="BF"/>
          <w:sz w:val="28"/>
        </w:rPr>
        <w:t xml:space="preserve"> - 1348 Louvain-la-Neuve</w:t>
      </w:r>
      <w:r>
        <w:rPr>
          <w:b/>
          <w:color w:val="2E74B5" w:themeColor="accent1" w:themeShade="BF"/>
          <w:sz w:val="28"/>
        </w:rPr>
        <w:t xml:space="preserve"> </w:t>
      </w:r>
      <w:r w:rsidRPr="00284FF9">
        <w:rPr>
          <w:b/>
          <w:color w:val="2E74B5" w:themeColor="accent1" w:themeShade="BF"/>
          <w:sz w:val="28"/>
        </w:rPr>
        <w:t>- Belgique</w:t>
      </w:r>
    </w:p>
    <w:p w14:paraId="05119938" w14:textId="565F4D54" w:rsidR="00284FF9" w:rsidRDefault="00284FF9" w:rsidP="00284FF9">
      <w:pPr>
        <w:autoSpaceDE w:val="0"/>
        <w:autoSpaceDN w:val="0"/>
        <w:adjustRightInd w:val="0"/>
        <w:spacing w:after="0" w:line="240" w:lineRule="auto"/>
        <w:rPr>
          <w:rFonts w:ascii="TheSans-B7Bold" w:eastAsiaTheme="minorEastAsia" w:hAnsi="TheSans-B7Bold" w:cs="TheSans-B7Bold"/>
          <w:b/>
          <w:bCs/>
          <w:color w:val="007BC4"/>
          <w:sz w:val="28"/>
          <w:szCs w:val="28"/>
        </w:rPr>
      </w:pPr>
      <w:r w:rsidRPr="00790A61">
        <w:rPr>
          <w:b/>
          <w:color w:val="2E74B5" w:themeColor="accent1" w:themeShade="BF"/>
          <w:sz w:val="28"/>
        </w:rPr>
        <w:t xml:space="preserve">E-MAIL : </w:t>
      </w:r>
      <w:r>
        <w:rPr>
          <w:rFonts w:ascii="TheSans-B7Bold" w:eastAsiaTheme="minorEastAsia" w:hAnsi="TheSans-B7Bold" w:cs="TheSans-B7Bold"/>
          <w:b/>
          <w:bCs/>
          <w:color w:val="007BC4"/>
          <w:sz w:val="28"/>
          <w:szCs w:val="28"/>
        </w:rPr>
        <w:t>INFO@EXPERISCIENCES.ORG</w:t>
      </w:r>
    </w:p>
    <w:p w14:paraId="0A308BF7" w14:textId="241A395C" w:rsidR="00284FF9" w:rsidRDefault="00284FF9" w:rsidP="00284FF9">
      <w:pPr>
        <w:autoSpaceDE w:val="0"/>
        <w:autoSpaceDN w:val="0"/>
        <w:adjustRightInd w:val="0"/>
        <w:spacing w:after="0" w:line="240" w:lineRule="auto"/>
        <w:rPr>
          <w:rFonts w:ascii="TheSans-B7Bold" w:eastAsiaTheme="minorEastAsia" w:hAnsi="TheSans-B7Bold" w:cs="TheSans-B7Bold"/>
          <w:b/>
          <w:bCs/>
          <w:color w:val="007BC4"/>
          <w:sz w:val="28"/>
          <w:szCs w:val="28"/>
        </w:rPr>
      </w:pPr>
      <w:r>
        <w:rPr>
          <w:rFonts w:ascii="TheSans-B7Bold" w:eastAsiaTheme="minorEastAsia" w:hAnsi="TheSans-B7Bold" w:cs="TheSans-B7Bold"/>
          <w:b/>
          <w:bCs/>
          <w:color w:val="007BC4"/>
          <w:sz w:val="28"/>
          <w:szCs w:val="28"/>
        </w:rPr>
        <w:t xml:space="preserve">Réservations en ligne possibles sur </w:t>
      </w:r>
      <w:hyperlink r:id="rId10" w:history="1">
        <w:r w:rsidRPr="00023C29">
          <w:rPr>
            <w:rStyle w:val="Lienhypertexte"/>
            <w:rFonts w:ascii="TheSans-B7Bold" w:eastAsiaTheme="minorEastAsia" w:hAnsi="TheSans-B7Bold" w:cs="TheSans-B7Bold"/>
            <w:b/>
            <w:bCs/>
            <w:sz w:val="28"/>
            <w:szCs w:val="28"/>
          </w:rPr>
          <w:t>www.experisciences.org</w:t>
        </w:r>
      </w:hyperlink>
    </w:p>
    <w:p w14:paraId="0D3CDA67" w14:textId="575A670D" w:rsidR="00284FF9" w:rsidRDefault="00284FF9" w:rsidP="00284FF9">
      <w:pPr>
        <w:autoSpaceDE w:val="0"/>
        <w:autoSpaceDN w:val="0"/>
        <w:adjustRightInd w:val="0"/>
        <w:spacing w:after="0" w:line="240" w:lineRule="auto"/>
        <w:rPr>
          <w:rStyle w:val="Lienhypertexte"/>
          <w:b/>
          <w:color w:val="2E74B5" w:themeColor="accent1" w:themeShade="BF"/>
          <w:sz w:val="28"/>
        </w:rPr>
      </w:pPr>
      <w:r w:rsidRPr="00790A61">
        <w:rPr>
          <w:noProof/>
          <w:color w:val="2E74B5" w:themeColor="accent1" w:themeShade="BF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F800BE1" wp14:editId="0E90F273">
                <wp:simplePos x="0" y="0"/>
                <wp:positionH relativeFrom="column">
                  <wp:posOffset>-55457</wp:posOffset>
                </wp:positionH>
                <wp:positionV relativeFrom="paragraph">
                  <wp:posOffset>43039</wp:posOffset>
                </wp:positionV>
                <wp:extent cx="6845300" cy="6951369"/>
                <wp:effectExtent l="0" t="0" r="12700" b="20955"/>
                <wp:wrapNone/>
                <wp:docPr id="36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6951369"/>
                          <a:chOff x="7952" y="17676"/>
                          <a:chExt cx="6845935" cy="6952119"/>
                        </a:xfrm>
                      </wpg:grpSpPr>
                      <wps:wsp>
                        <wps:cNvPr id="37" name="Rectangle à coins arrondis 37"/>
                        <wps:cNvSpPr/>
                        <wps:spPr>
                          <a:xfrm>
                            <a:off x="7952" y="17676"/>
                            <a:ext cx="6845935" cy="4058795"/>
                          </a:xfrm>
                          <a:prstGeom prst="roundRect">
                            <a:avLst>
                              <a:gd name="adj" fmla="val 5555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93E2C1" w14:textId="77777777" w:rsidR="00284FF9" w:rsidRPr="00790A61" w:rsidRDefault="00284FF9" w:rsidP="00284FF9">
                              <w:pPr>
                                <w:spacing w:after="0" w:line="360" w:lineRule="auto"/>
                                <w:suppressOverlap/>
                                <w:jc w:val="both"/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b/>
                                  <w:color w:val="2E74B5" w:themeColor="accent1" w:themeShade="BF"/>
                                </w:rPr>
                                <w:t>COORDONNÉES</w:t>
                              </w:r>
                            </w:p>
                            <w:p w14:paraId="19BF89B2" w14:textId="5AEC67CC" w:rsidR="00284FF9" w:rsidRPr="00790A61" w:rsidRDefault="00284FF9" w:rsidP="00284FF9">
                              <w:pPr>
                                <w:tabs>
                                  <w:tab w:val="left" w:pos="5103"/>
                                </w:tabs>
                                <w:spacing w:after="0" w:line="276" w:lineRule="auto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Etablissement* : </w:t>
                              </w:r>
                              <w:r w:rsidR="00297769">
                                <w:rPr>
                                  <w:color w:val="2E74B5" w:themeColor="accent1" w:themeShade="BF"/>
                                </w:rPr>
                                <w:t xml:space="preserve">                                                                     </w:t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Réseau : </w:t>
                              </w:r>
                            </w:p>
                            <w:p w14:paraId="6412370C" w14:textId="77777777" w:rsidR="00284FF9" w:rsidRPr="00790A61" w:rsidRDefault="00284FF9" w:rsidP="00284FF9">
                              <w:pPr>
                                <w:spacing w:after="0" w:line="276" w:lineRule="auto"/>
                                <w:suppressOverlap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Implantation(s) : </w:t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  <w:sz w:val="13"/>
                                </w:rPr>
                                <w:t xml:space="preserve">(les adresses des implantations sont à communiquer à Cap sciences) </w:t>
                              </w:r>
                            </w:p>
                            <w:p w14:paraId="29D6A8D8" w14:textId="77777777" w:rsidR="00284FF9" w:rsidRPr="00790A61" w:rsidRDefault="00284FF9" w:rsidP="00284FF9">
                              <w:pPr>
                                <w:spacing w:after="0" w:line="276" w:lineRule="auto"/>
                                <w:suppressOverlap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Direction* :  </w:t>
                              </w:r>
                            </w:p>
                            <w:p w14:paraId="2B182602" w14:textId="74FFC422" w:rsidR="00284FF9" w:rsidRPr="00790A61" w:rsidRDefault="00284FF9" w:rsidP="00284FF9">
                              <w:pPr>
                                <w:spacing w:after="0" w:line="276" w:lineRule="auto"/>
                                <w:ind w:right="1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>Rue* :</w:t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N°*:  </w:t>
                              </w:r>
                            </w:p>
                            <w:p w14:paraId="553DF76D" w14:textId="77777777" w:rsidR="00297769" w:rsidRDefault="00284FF9" w:rsidP="00284FF9">
                              <w:pPr>
                                <w:spacing w:after="0" w:line="276" w:lineRule="auto"/>
                                <w:ind w:right="1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>Code postal* :</w:t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 </w:t>
                              </w:r>
                              <w:r w:rsidR="00297769">
                                <w:rPr>
                                  <w:color w:val="2E74B5" w:themeColor="accent1" w:themeShade="BF"/>
                                </w:rPr>
                                <w:t xml:space="preserve">                          </w:t>
                              </w:r>
                            </w:p>
                            <w:p w14:paraId="66BF2E47" w14:textId="333D644F" w:rsidR="00284FF9" w:rsidRPr="00790A61" w:rsidRDefault="00284FF9" w:rsidP="00284FF9">
                              <w:pPr>
                                <w:spacing w:after="0" w:line="276" w:lineRule="auto"/>
                                <w:ind w:right="1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Localité* : </w:t>
                              </w:r>
                            </w:p>
                            <w:p w14:paraId="4F5F3DF9" w14:textId="3C582AD8" w:rsidR="00284FF9" w:rsidRPr="00790A61" w:rsidRDefault="00284FF9" w:rsidP="00284FF9">
                              <w:pPr>
                                <w:spacing w:after="0" w:line="276" w:lineRule="auto"/>
                                <w:ind w:right="1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Tél.*:  </w:t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="00297769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E-mail : </w:t>
                              </w:r>
                            </w:p>
                            <w:p w14:paraId="13D94DAE" w14:textId="77777777" w:rsidR="00284FF9" w:rsidRPr="00790A61" w:rsidRDefault="00284FF9" w:rsidP="00284FF9">
                              <w:pPr>
                                <w:spacing w:after="0" w:line="276" w:lineRule="auto"/>
                                <w:ind w:right="1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  <w:sz w:val="12"/>
                                </w:rPr>
                              </w:pPr>
                            </w:p>
                            <w:p w14:paraId="1285C5FC" w14:textId="22C9C8BA" w:rsidR="00284FF9" w:rsidRPr="00790A61" w:rsidRDefault="00284FF9" w:rsidP="00284FF9">
                              <w:pPr>
                                <w:spacing w:after="0" w:line="276" w:lineRule="auto"/>
                                <w:suppressOverlap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b/>
                                  <w:color w:val="2E74B5" w:themeColor="accent1" w:themeShade="BF"/>
                                </w:rPr>
                                <w:t xml:space="preserve">Nom &amp; prénom de la personne chargée des contacts avec </w:t>
                              </w:r>
                              <w:proofErr w:type="spellStart"/>
                              <w:r w:rsidR="00BE3D2A">
                                <w:rPr>
                                  <w:b/>
                                  <w:color w:val="2E74B5" w:themeColor="accent1" w:themeShade="BF"/>
                                </w:rPr>
                                <w:t>Expéri’</w:t>
                              </w:r>
                              <w:r w:rsidRPr="00790A61">
                                <w:rPr>
                                  <w:b/>
                                  <w:color w:val="2E74B5" w:themeColor="accent1" w:themeShade="BF"/>
                                </w:rPr>
                                <w:t>Sciences</w:t>
                              </w:r>
                              <w:proofErr w:type="spellEnd"/>
                              <w:r w:rsidRPr="00790A61">
                                <w:rPr>
                                  <w:b/>
                                  <w:color w:val="2E74B5" w:themeColor="accent1" w:themeShade="BF"/>
                                </w:rPr>
                                <w:t xml:space="preserve"> :</w:t>
                              </w:r>
                            </w:p>
                            <w:p w14:paraId="310909BF" w14:textId="77777777" w:rsidR="00284FF9" w:rsidRPr="00790A61" w:rsidRDefault="00284FF9" w:rsidP="00284FF9">
                              <w:pPr>
                                <w:spacing w:after="0" w:line="276" w:lineRule="auto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M/Mme* :  </w:t>
                              </w:r>
                            </w:p>
                            <w:p w14:paraId="42C7BCE1" w14:textId="0CB82CA2" w:rsidR="00284FF9" w:rsidRPr="00790A61" w:rsidRDefault="00297769" w:rsidP="00284FF9">
                              <w:pPr>
                                <w:spacing w:after="0" w:line="276" w:lineRule="auto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color w:val="2E74B5" w:themeColor="accent1" w:themeShade="BF"/>
                                </w:rPr>
                                <w:t>Mobile</w:t>
                              </w:r>
                              <w:r w:rsidR="00284FF9" w:rsidRPr="00790A61">
                                <w:rPr>
                                  <w:color w:val="2E74B5" w:themeColor="accent1" w:themeShade="BF"/>
                                </w:rPr>
                                <w:t xml:space="preserve">* : </w:t>
                              </w:r>
                            </w:p>
                            <w:p w14:paraId="03A5CB13" w14:textId="77777777" w:rsidR="00284FF9" w:rsidRPr="00790A61" w:rsidRDefault="00284FF9" w:rsidP="00284FF9">
                              <w:pPr>
                                <w:spacing w:after="0" w:line="276" w:lineRule="auto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E-Mail* :  </w:t>
                              </w:r>
                            </w:p>
                            <w:p w14:paraId="0A6C4862" w14:textId="77777777" w:rsidR="00284FF9" w:rsidRPr="00790A61" w:rsidRDefault="00284FF9" w:rsidP="00284FF9">
                              <w:pPr>
                                <w:spacing w:after="0" w:line="276" w:lineRule="auto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  <w:sz w:val="12"/>
                                </w:rPr>
                              </w:pPr>
                            </w:p>
                            <w:p w14:paraId="77219F15" w14:textId="77777777" w:rsidR="00284FF9" w:rsidRPr="00790A61" w:rsidRDefault="00284FF9" w:rsidP="00284FF9">
                              <w:pPr>
                                <w:spacing w:after="0" w:line="276" w:lineRule="auto"/>
                                <w:suppressOverlap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b/>
                                  <w:color w:val="2E74B5" w:themeColor="accent1" w:themeShade="BF"/>
                                </w:rPr>
                                <w:t xml:space="preserve">Adresse de facturation </w:t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(si différente de l'adresse de l'établissement) </w:t>
                              </w:r>
                              <w:r w:rsidRPr="00790A61">
                                <w:rPr>
                                  <w:b/>
                                  <w:color w:val="2E74B5" w:themeColor="accent1" w:themeShade="BF"/>
                                </w:rPr>
                                <w:t xml:space="preserve">: </w:t>
                              </w:r>
                            </w:p>
                            <w:p w14:paraId="5FE0CD68" w14:textId="77777777" w:rsidR="00284FF9" w:rsidRPr="00790A61" w:rsidRDefault="00284FF9" w:rsidP="00284FF9">
                              <w:pPr>
                                <w:spacing w:after="0" w:line="276" w:lineRule="auto"/>
                                <w:ind w:right="1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Institution : </w:t>
                              </w:r>
                            </w:p>
                            <w:p w14:paraId="4E34F475" w14:textId="77777777" w:rsidR="00284FF9" w:rsidRPr="00790A61" w:rsidRDefault="00284FF9" w:rsidP="00284FF9">
                              <w:pPr>
                                <w:spacing w:after="0" w:line="276" w:lineRule="auto"/>
                                <w:ind w:right="1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Personne de contact / Service :  </w:t>
                              </w:r>
                            </w:p>
                            <w:p w14:paraId="60931900" w14:textId="77777777" w:rsidR="00284FF9" w:rsidRPr="00790A61" w:rsidRDefault="00284FF9" w:rsidP="00284FF9">
                              <w:pPr>
                                <w:spacing w:after="0" w:line="276" w:lineRule="auto"/>
                                <w:ind w:right="1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Rue : </w:t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N° : </w:t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Boîte : </w:t>
                              </w:r>
                            </w:p>
                            <w:p w14:paraId="0632EF71" w14:textId="77777777" w:rsidR="00284FF9" w:rsidRPr="00790A61" w:rsidRDefault="00284FF9" w:rsidP="00284FF9">
                              <w:pPr>
                                <w:spacing w:after="0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Code postal : </w:t>
                              </w:r>
                            </w:p>
                            <w:p w14:paraId="6B187EBE" w14:textId="77777777" w:rsidR="00284FF9" w:rsidRPr="00790A61" w:rsidRDefault="00284FF9" w:rsidP="00284FF9">
                              <w:pPr>
                                <w:spacing w:after="0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>Localité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à coins arrondis 38"/>
                        <wps:cNvSpPr/>
                        <wps:spPr>
                          <a:xfrm>
                            <a:off x="7952" y="4236896"/>
                            <a:ext cx="2464435" cy="2732899"/>
                          </a:xfrm>
                          <a:prstGeom prst="roundRect">
                            <a:avLst>
                              <a:gd name="adj" fmla="val 7956"/>
                            </a:avLst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C31DCF" w14:textId="77777777" w:rsidR="00284FF9" w:rsidRPr="00900F96" w:rsidRDefault="00284FF9" w:rsidP="00284FF9">
                              <w:pPr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b/>
                                  <w:color w:val="2E74B5" w:themeColor="accent1" w:themeShade="BF"/>
                                </w:rPr>
                                <w:t>HORAIRE DES COURS</w:t>
                              </w:r>
                            </w:p>
                            <w:p w14:paraId="495B5F7F" w14:textId="77777777" w:rsidR="00284FF9" w:rsidRPr="00900F96" w:rsidRDefault="00284FF9" w:rsidP="00284FF9">
                              <w:pPr>
                                <w:spacing w:after="0"/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b/>
                                  <w:color w:val="2E74B5" w:themeColor="accent1" w:themeShade="BF"/>
                                </w:rPr>
                                <w:t>Matinée (</w:t>
                              </w:r>
                              <w:proofErr w:type="gramStart"/>
                              <w:r w:rsidRPr="00900F96">
                                <w:rPr>
                                  <w:b/>
                                  <w:color w:val="2E74B5" w:themeColor="accent1" w:themeShade="BF"/>
                                </w:rPr>
                                <w:t>1)*</w:t>
                              </w:r>
                              <w:proofErr w:type="gramEnd"/>
                              <w:r w:rsidRPr="00900F96">
                                <w:rPr>
                                  <w:b/>
                                  <w:color w:val="2E74B5" w:themeColor="accent1" w:themeShade="BF"/>
                                </w:rPr>
                                <w:t xml:space="preserve"> : </w:t>
                              </w:r>
                            </w:p>
                            <w:p w14:paraId="516B680C" w14:textId="77777777" w:rsidR="00284FF9" w:rsidRPr="00900F96" w:rsidRDefault="00284FF9" w:rsidP="00284FF9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color w:val="2E74B5" w:themeColor="accent1" w:themeShade="BF"/>
                                </w:rPr>
                                <w:t xml:space="preserve">De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h  </w:t>
                              </w:r>
                              <w:r>
                                <w:rPr>
                                  <w:color w:val="2E74B5" w:themeColor="accent1" w:themeShade="BF"/>
                                </w:rPr>
                                <w:t xml:space="preserve"> 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>à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>h</w:t>
                              </w:r>
                            </w:p>
                            <w:p w14:paraId="20837731" w14:textId="77777777" w:rsidR="00284FF9" w:rsidRPr="00900F96" w:rsidRDefault="00284FF9" w:rsidP="00284FF9">
                              <w:pPr>
                                <w:spacing w:after="0"/>
                                <w:rPr>
                                  <w:i/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i/>
                                  <w:color w:val="2E74B5" w:themeColor="accent1" w:themeShade="BF"/>
                                </w:rPr>
                                <w:t>Récréation du matin :</w:t>
                              </w:r>
                            </w:p>
                            <w:p w14:paraId="6E805CAD" w14:textId="77777777" w:rsidR="00284FF9" w:rsidRPr="00900F96" w:rsidRDefault="00284FF9" w:rsidP="00284FF9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color w:val="2E74B5" w:themeColor="accent1" w:themeShade="BF"/>
                                </w:rPr>
                                <w:t xml:space="preserve">De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h  </w:t>
                              </w:r>
                              <w:r>
                                <w:rPr>
                                  <w:color w:val="2E74B5" w:themeColor="accent1" w:themeShade="BF"/>
                                </w:rPr>
                                <w:t xml:space="preserve"> 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>à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>h</w:t>
                              </w:r>
                            </w:p>
                            <w:p w14:paraId="4D705CCC" w14:textId="77777777" w:rsidR="00284FF9" w:rsidRPr="00900F96" w:rsidRDefault="00284FF9" w:rsidP="00284FF9">
                              <w:pPr>
                                <w:spacing w:after="0"/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b/>
                                  <w:color w:val="2E74B5" w:themeColor="accent1" w:themeShade="BF"/>
                                </w:rPr>
                                <w:t xml:space="preserve">Matinée (2) * : </w:t>
                              </w:r>
                            </w:p>
                            <w:p w14:paraId="6AA4D300" w14:textId="77777777" w:rsidR="00284FF9" w:rsidRPr="00900F96" w:rsidRDefault="00284FF9" w:rsidP="00284FF9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color w:val="2E74B5" w:themeColor="accent1" w:themeShade="BF"/>
                                </w:rPr>
                                <w:t xml:space="preserve">De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h  </w:t>
                              </w:r>
                              <w:r>
                                <w:rPr>
                                  <w:color w:val="2E74B5" w:themeColor="accent1" w:themeShade="BF"/>
                                </w:rPr>
                                <w:t xml:space="preserve"> 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>à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>h</w:t>
                              </w:r>
                            </w:p>
                            <w:p w14:paraId="503F9F7C" w14:textId="77777777" w:rsidR="00284FF9" w:rsidRPr="00900F96" w:rsidRDefault="00284FF9" w:rsidP="00284FF9">
                              <w:pPr>
                                <w:spacing w:after="0"/>
                                <w:rPr>
                                  <w:i/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i/>
                                  <w:color w:val="2E74B5" w:themeColor="accent1" w:themeShade="BF"/>
                                </w:rPr>
                                <w:t xml:space="preserve">Pause de midi : </w:t>
                              </w:r>
                            </w:p>
                            <w:p w14:paraId="33D634E2" w14:textId="77777777" w:rsidR="00284FF9" w:rsidRPr="00900F96" w:rsidRDefault="00284FF9" w:rsidP="00284FF9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color w:val="2E74B5" w:themeColor="accent1" w:themeShade="BF"/>
                                </w:rPr>
                                <w:t xml:space="preserve">De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h  </w:t>
                              </w:r>
                              <w:r>
                                <w:rPr>
                                  <w:color w:val="2E74B5" w:themeColor="accent1" w:themeShade="BF"/>
                                </w:rPr>
                                <w:t xml:space="preserve"> 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>à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>h</w:t>
                              </w:r>
                            </w:p>
                            <w:p w14:paraId="3BB79DF7" w14:textId="77777777" w:rsidR="00284FF9" w:rsidRPr="00900F96" w:rsidRDefault="00284FF9" w:rsidP="00284FF9">
                              <w:pPr>
                                <w:spacing w:after="0"/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b/>
                                  <w:color w:val="2E74B5" w:themeColor="accent1" w:themeShade="BF"/>
                                </w:rPr>
                                <w:t>Après-midi* :</w:t>
                              </w:r>
                            </w:p>
                            <w:p w14:paraId="0E33DABC" w14:textId="77777777" w:rsidR="00284FF9" w:rsidRPr="00900F96" w:rsidRDefault="00284FF9" w:rsidP="00284FF9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color w:val="2E74B5" w:themeColor="accent1" w:themeShade="BF"/>
                                </w:rPr>
                                <w:t xml:space="preserve">De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h  </w:t>
                              </w:r>
                              <w:r>
                                <w:rPr>
                                  <w:color w:val="2E74B5" w:themeColor="accent1" w:themeShade="BF"/>
                                </w:rPr>
                                <w:t xml:space="preserve"> 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>à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>h</w:t>
                              </w:r>
                            </w:p>
                            <w:p w14:paraId="765B1524" w14:textId="77777777" w:rsidR="00284FF9" w:rsidRDefault="00284FF9" w:rsidP="00284FF9">
                              <w:pPr>
                                <w:jc w:val="center"/>
                              </w:pPr>
                            </w:p>
                            <w:p w14:paraId="1F4704C9" w14:textId="77777777" w:rsidR="00284FF9" w:rsidRDefault="00284FF9" w:rsidP="00284F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à coins arrondis 39"/>
                        <wps:cNvSpPr/>
                        <wps:spPr>
                          <a:xfrm>
                            <a:off x="2583825" y="4237821"/>
                            <a:ext cx="4261576" cy="2731391"/>
                          </a:xfrm>
                          <a:prstGeom prst="roundRect">
                            <a:avLst>
                              <a:gd name="adj" fmla="val 8973"/>
                            </a:avLst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8F4C7E" w14:textId="77777777" w:rsidR="00284FF9" w:rsidRPr="00790A61" w:rsidRDefault="00284FF9" w:rsidP="00284FF9">
                              <w:pPr>
                                <w:spacing w:line="265" w:lineRule="auto"/>
                                <w:ind w:left="3" w:right="311" w:hanging="10"/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b/>
                                  <w:color w:val="2E74B5" w:themeColor="accent1" w:themeShade="BF"/>
                                </w:rPr>
                                <w:t>ORGANISATION PRATIQUE DES ATELIERS</w:t>
                              </w:r>
                            </w:p>
                            <w:p w14:paraId="4E763D76" w14:textId="77777777" w:rsidR="00284FF9" w:rsidRPr="00790A61" w:rsidRDefault="00284FF9" w:rsidP="00284FF9">
                              <w:pPr>
                                <w:spacing w:after="35" w:line="265" w:lineRule="auto"/>
                                <w:ind w:left="3" w:right="2491" w:hanging="10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>Jour(s) à éviter absolument* :</w:t>
                              </w:r>
                            </w:p>
                            <w:p w14:paraId="2920C0D9" w14:textId="77777777" w:rsidR="00284FF9" w:rsidRPr="00790A61" w:rsidRDefault="00284FF9" w:rsidP="00284FF9">
                              <w:pPr>
                                <w:spacing w:after="0" w:line="265" w:lineRule="auto"/>
                                <w:ind w:left="27" w:hanging="10"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</w:p>
                            <w:p w14:paraId="6892FB4E" w14:textId="77777777" w:rsidR="00284FF9" w:rsidRPr="00790A61" w:rsidRDefault="00284FF9" w:rsidP="00284FF9">
                              <w:pPr>
                                <w:spacing w:after="0" w:line="265" w:lineRule="auto"/>
                                <w:ind w:left="27" w:hanging="10"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</w:p>
                            <w:p w14:paraId="69BFBB32" w14:textId="77777777" w:rsidR="00284FF9" w:rsidRPr="00790A61" w:rsidRDefault="00284FF9" w:rsidP="00284FF9">
                              <w:pPr>
                                <w:spacing w:after="24" w:line="265" w:lineRule="auto"/>
                                <w:ind w:left="27" w:hanging="10"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>Observations éventuelles :</w:t>
                              </w:r>
                            </w:p>
                            <w:p w14:paraId="7B7D6186" w14:textId="77777777" w:rsidR="00284FF9" w:rsidRPr="00790A61" w:rsidRDefault="00284FF9" w:rsidP="00284FF9">
                              <w:pPr>
                                <w:spacing w:after="0" w:line="630" w:lineRule="auto"/>
                                <w:rPr>
                                  <w:color w:val="2E74B5" w:themeColor="accent1" w:themeShade="BF"/>
                                </w:rPr>
                              </w:pPr>
                            </w:p>
                            <w:p w14:paraId="14135542" w14:textId="77777777" w:rsidR="00284FF9" w:rsidRPr="00790A61" w:rsidRDefault="00284FF9" w:rsidP="00284FF9">
                              <w:pPr>
                                <w:spacing w:after="0" w:line="630" w:lineRule="auto"/>
                                <w:rPr>
                                  <w:color w:val="2E74B5" w:themeColor="accent1" w:themeShade="BF"/>
                                </w:rPr>
                              </w:pPr>
                            </w:p>
                            <w:p w14:paraId="44BA76F4" w14:textId="26F93138" w:rsidR="00284FF9" w:rsidRPr="00790A61" w:rsidRDefault="00284FF9" w:rsidP="00284FF9">
                              <w:pPr>
                                <w:spacing w:after="124" w:line="630" w:lineRule="auto"/>
                                <w:ind w:left="37" w:hanging="10"/>
                                <w:rPr>
                                  <w:color w:val="2E74B5" w:themeColor="accent1" w:themeShade="BF"/>
                                </w:rPr>
                              </w:pPr>
                            </w:p>
                            <w:p w14:paraId="40724E66" w14:textId="77777777" w:rsidR="00284FF9" w:rsidRDefault="00284FF9" w:rsidP="00284F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00BE1" id="Groupe 36" o:spid="_x0000_s1026" style="position:absolute;margin-left:-4.35pt;margin-top:3.4pt;width:539pt;height:547.35pt;z-index:251709440;mso-width-relative:margin;mso-height-relative:margin" coordorigin="79,176" coordsize="68459,6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">
                <v:roundrect id="Rectangle à coins arrondis 37" o:spid="_x0000_s1027" style="position:absolute;left:79;top:176;width:68459;height:40588;visibility:visible;mso-wrap-style:square;v-text-anchor:middle" arcsize="36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" fillcolor="white [3201]" strokecolor="#4472c4 [3208]" strokeweight="1pt">
                  <v:stroke joinstyle="miter"/>
                  <v:textbox>
                    <w:txbxContent>
                      <w:p w14:paraId="6893E2C1" w14:textId="77777777" w:rsidR="00284FF9" w:rsidRPr="00790A61" w:rsidRDefault="00284FF9" w:rsidP="00284FF9">
                        <w:pPr>
                          <w:spacing w:after="0" w:line="360" w:lineRule="auto"/>
                          <w:suppressOverlap/>
                          <w:jc w:val="both"/>
                          <w:rPr>
                            <w:b/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b/>
                            <w:color w:val="2E74B5" w:themeColor="accent1" w:themeShade="BF"/>
                          </w:rPr>
                          <w:t>COORDONNÉES</w:t>
                        </w:r>
                      </w:p>
                      <w:p w14:paraId="19BF89B2" w14:textId="5AEC67CC" w:rsidR="00284FF9" w:rsidRPr="00790A61" w:rsidRDefault="00284FF9" w:rsidP="00284FF9">
                        <w:pPr>
                          <w:tabs>
                            <w:tab w:val="left" w:pos="5103"/>
                          </w:tabs>
                          <w:spacing w:after="0" w:line="276" w:lineRule="auto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Etablissement* : </w:t>
                        </w:r>
                        <w:r w:rsidR="00297769">
                          <w:rPr>
                            <w:color w:val="2E74B5" w:themeColor="accent1" w:themeShade="BF"/>
                          </w:rPr>
                          <w:t xml:space="preserve">                                                                     </w:t>
                        </w:r>
                        <w:r w:rsidRPr="00790A61">
                          <w:rPr>
                            <w:color w:val="2E74B5" w:themeColor="accent1" w:themeShade="BF"/>
                          </w:rPr>
                          <w:t xml:space="preserve">Réseau : </w:t>
                        </w:r>
                      </w:p>
                      <w:p w14:paraId="6412370C" w14:textId="77777777" w:rsidR="00284FF9" w:rsidRPr="00790A61" w:rsidRDefault="00284FF9" w:rsidP="00284FF9">
                        <w:pPr>
                          <w:spacing w:after="0" w:line="276" w:lineRule="auto"/>
                          <w:suppressOverlap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Implantation(s) : </w:t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  <w:sz w:val="13"/>
                          </w:rPr>
                          <w:t xml:space="preserve">(les adresses des implantations sont à communiquer à Cap sciences) </w:t>
                        </w:r>
                      </w:p>
                      <w:p w14:paraId="29D6A8D8" w14:textId="77777777" w:rsidR="00284FF9" w:rsidRPr="00790A61" w:rsidRDefault="00284FF9" w:rsidP="00284FF9">
                        <w:pPr>
                          <w:spacing w:after="0" w:line="276" w:lineRule="auto"/>
                          <w:suppressOverlap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Direction* :  </w:t>
                        </w:r>
                      </w:p>
                      <w:p w14:paraId="2B182602" w14:textId="74FFC422" w:rsidR="00284FF9" w:rsidRPr="00790A61" w:rsidRDefault="00284FF9" w:rsidP="00284FF9">
                        <w:pPr>
                          <w:spacing w:after="0" w:line="276" w:lineRule="auto"/>
                          <w:ind w:right="1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>Rue* :</w:t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  <w:t xml:space="preserve">N°*:  </w:t>
                        </w:r>
                      </w:p>
                      <w:p w14:paraId="553DF76D" w14:textId="77777777" w:rsidR="00297769" w:rsidRDefault="00284FF9" w:rsidP="00284FF9">
                        <w:pPr>
                          <w:spacing w:after="0" w:line="276" w:lineRule="auto"/>
                          <w:ind w:right="1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>Code postal* :</w:t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  <w:t xml:space="preserve"> </w:t>
                        </w:r>
                        <w:r w:rsidR="00297769">
                          <w:rPr>
                            <w:color w:val="2E74B5" w:themeColor="accent1" w:themeShade="BF"/>
                          </w:rPr>
                          <w:t xml:space="preserve">                          </w:t>
                        </w:r>
                      </w:p>
                      <w:p w14:paraId="66BF2E47" w14:textId="333D644F" w:rsidR="00284FF9" w:rsidRPr="00790A61" w:rsidRDefault="00284FF9" w:rsidP="00284FF9">
                        <w:pPr>
                          <w:spacing w:after="0" w:line="276" w:lineRule="auto"/>
                          <w:ind w:right="1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Localité* : </w:t>
                        </w:r>
                      </w:p>
                      <w:p w14:paraId="4F5F3DF9" w14:textId="3C582AD8" w:rsidR="00284FF9" w:rsidRPr="00790A61" w:rsidRDefault="00284FF9" w:rsidP="00284FF9">
                        <w:pPr>
                          <w:spacing w:after="0" w:line="276" w:lineRule="auto"/>
                          <w:ind w:right="1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Tél.*:  </w:t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="00297769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  <w:t xml:space="preserve">E-mail : </w:t>
                        </w:r>
                      </w:p>
                      <w:p w14:paraId="13D94DAE" w14:textId="77777777" w:rsidR="00284FF9" w:rsidRPr="00790A61" w:rsidRDefault="00284FF9" w:rsidP="00284FF9">
                        <w:pPr>
                          <w:spacing w:after="0" w:line="276" w:lineRule="auto"/>
                          <w:ind w:right="1"/>
                          <w:suppressOverlap/>
                          <w:jc w:val="both"/>
                          <w:rPr>
                            <w:color w:val="2E74B5" w:themeColor="accent1" w:themeShade="BF"/>
                            <w:sz w:val="12"/>
                          </w:rPr>
                        </w:pPr>
                      </w:p>
                      <w:p w14:paraId="1285C5FC" w14:textId="22C9C8BA" w:rsidR="00284FF9" w:rsidRPr="00790A61" w:rsidRDefault="00284FF9" w:rsidP="00284FF9">
                        <w:pPr>
                          <w:spacing w:after="0" w:line="276" w:lineRule="auto"/>
                          <w:suppressOverlap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b/>
                            <w:color w:val="2E74B5" w:themeColor="accent1" w:themeShade="BF"/>
                          </w:rPr>
                          <w:t xml:space="preserve">Nom &amp; prénom de la personne chargée des contacts avec </w:t>
                        </w:r>
                        <w:proofErr w:type="spellStart"/>
                        <w:r w:rsidR="00BE3D2A">
                          <w:rPr>
                            <w:b/>
                            <w:color w:val="2E74B5" w:themeColor="accent1" w:themeShade="BF"/>
                          </w:rPr>
                          <w:t>Expéri’</w:t>
                        </w:r>
                        <w:r w:rsidRPr="00790A61">
                          <w:rPr>
                            <w:b/>
                            <w:color w:val="2E74B5" w:themeColor="accent1" w:themeShade="BF"/>
                          </w:rPr>
                          <w:t>Sciences</w:t>
                        </w:r>
                        <w:proofErr w:type="spellEnd"/>
                        <w:r w:rsidRPr="00790A61">
                          <w:rPr>
                            <w:b/>
                            <w:color w:val="2E74B5" w:themeColor="accent1" w:themeShade="BF"/>
                          </w:rPr>
                          <w:t xml:space="preserve"> :</w:t>
                        </w:r>
                      </w:p>
                      <w:p w14:paraId="310909BF" w14:textId="77777777" w:rsidR="00284FF9" w:rsidRPr="00790A61" w:rsidRDefault="00284FF9" w:rsidP="00284FF9">
                        <w:pPr>
                          <w:spacing w:after="0" w:line="276" w:lineRule="auto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M/Mme* :  </w:t>
                        </w:r>
                      </w:p>
                      <w:p w14:paraId="42C7BCE1" w14:textId="0CB82CA2" w:rsidR="00284FF9" w:rsidRPr="00790A61" w:rsidRDefault="00297769" w:rsidP="00284FF9">
                        <w:pPr>
                          <w:spacing w:after="0" w:line="276" w:lineRule="auto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>
                          <w:rPr>
                            <w:color w:val="2E74B5" w:themeColor="accent1" w:themeShade="BF"/>
                          </w:rPr>
                          <w:t>Mobile</w:t>
                        </w:r>
                        <w:r w:rsidR="00284FF9" w:rsidRPr="00790A61">
                          <w:rPr>
                            <w:color w:val="2E74B5" w:themeColor="accent1" w:themeShade="BF"/>
                          </w:rPr>
                          <w:t xml:space="preserve">* : </w:t>
                        </w:r>
                      </w:p>
                      <w:p w14:paraId="03A5CB13" w14:textId="77777777" w:rsidR="00284FF9" w:rsidRPr="00790A61" w:rsidRDefault="00284FF9" w:rsidP="00284FF9">
                        <w:pPr>
                          <w:spacing w:after="0" w:line="276" w:lineRule="auto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E-Mail* :  </w:t>
                        </w:r>
                      </w:p>
                      <w:p w14:paraId="0A6C4862" w14:textId="77777777" w:rsidR="00284FF9" w:rsidRPr="00790A61" w:rsidRDefault="00284FF9" w:rsidP="00284FF9">
                        <w:pPr>
                          <w:spacing w:after="0" w:line="276" w:lineRule="auto"/>
                          <w:suppressOverlap/>
                          <w:jc w:val="both"/>
                          <w:rPr>
                            <w:color w:val="2E74B5" w:themeColor="accent1" w:themeShade="BF"/>
                            <w:sz w:val="12"/>
                          </w:rPr>
                        </w:pPr>
                      </w:p>
                      <w:p w14:paraId="77219F15" w14:textId="77777777" w:rsidR="00284FF9" w:rsidRPr="00790A61" w:rsidRDefault="00284FF9" w:rsidP="00284FF9">
                        <w:pPr>
                          <w:spacing w:after="0" w:line="276" w:lineRule="auto"/>
                          <w:suppressOverlap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b/>
                            <w:color w:val="2E74B5" w:themeColor="accent1" w:themeShade="BF"/>
                          </w:rPr>
                          <w:t xml:space="preserve">Adresse de facturation </w:t>
                        </w:r>
                        <w:r w:rsidRPr="00790A61">
                          <w:rPr>
                            <w:color w:val="2E74B5" w:themeColor="accent1" w:themeShade="BF"/>
                          </w:rPr>
                          <w:t xml:space="preserve">(si différente de l'adresse de l'établissement) </w:t>
                        </w:r>
                        <w:r w:rsidRPr="00790A61">
                          <w:rPr>
                            <w:b/>
                            <w:color w:val="2E74B5" w:themeColor="accent1" w:themeShade="BF"/>
                          </w:rPr>
                          <w:t xml:space="preserve">: </w:t>
                        </w:r>
                      </w:p>
                      <w:p w14:paraId="5FE0CD68" w14:textId="77777777" w:rsidR="00284FF9" w:rsidRPr="00790A61" w:rsidRDefault="00284FF9" w:rsidP="00284FF9">
                        <w:pPr>
                          <w:spacing w:after="0" w:line="276" w:lineRule="auto"/>
                          <w:ind w:right="1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Institution : </w:t>
                        </w:r>
                      </w:p>
                      <w:p w14:paraId="4E34F475" w14:textId="77777777" w:rsidR="00284FF9" w:rsidRPr="00790A61" w:rsidRDefault="00284FF9" w:rsidP="00284FF9">
                        <w:pPr>
                          <w:spacing w:after="0" w:line="276" w:lineRule="auto"/>
                          <w:ind w:right="1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Personne de contact / Service :  </w:t>
                        </w:r>
                      </w:p>
                      <w:p w14:paraId="60931900" w14:textId="77777777" w:rsidR="00284FF9" w:rsidRPr="00790A61" w:rsidRDefault="00284FF9" w:rsidP="00284FF9">
                        <w:pPr>
                          <w:spacing w:after="0" w:line="276" w:lineRule="auto"/>
                          <w:ind w:right="1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Rue : </w:t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  <w:t xml:space="preserve">N° : </w:t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  <w:t xml:space="preserve">Boîte : </w:t>
                        </w:r>
                      </w:p>
                      <w:p w14:paraId="0632EF71" w14:textId="77777777" w:rsidR="00284FF9" w:rsidRPr="00790A61" w:rsidRDefault="00284FF9" w:rsidP="00284FF9">
                        <w:pPr>
                          <w:spacing w:after="0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Code postal : </w:t>
                        </w:r>
                      </w:p>
                      <w:p w14:paraId="6B187EBE" w14:textId="77777777" w:rsidR="00284FF9" w:rsidRPr="00790A61" w:rsidRDefault="00284FF9" w:rsidP="00284FF9">
                        <w:pPr>
                          <w:spacing w:after="0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>Localité :</w:t>
                        </w:r>
                      </w:p>
                    </w:txbxContent>
                  </v:textbox>
                </v:roundrect>
                <v:roundrect id="Rectangle à coins arrondis 38" o:spid="_x0000_s1028" style="position:absolute;left:79;top:42368;width:24644;height:27329;visibility:visible;mso-wrap-style:square;v-text-anchor:middle" arcsize="52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" fillcolor="white [3201]" strokecolor="#4472c4 [3208]" strokeweight="1pt">
                  <v:stroke joinstyle="miter"/>
                  <v:textbox>
                    <w:txbxContent>
                      <w:p w14:paraId="25C31DCF" w14:textId="77777777" w:rsidR="00284FF9" w:rsidRPr="00900F96" w:rsidRDefault="00284FF9" w:rsidP="00284FF9">
                        <w:pPr>
                          <w:rPr>
                            <w:b/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b/>
                            <w:color w:val="2E74B5" w:themeColor="accent1" w:themeShade="BF"/>
                          </w:rPr>
                          <w:t>HORAIRE DES COURS</w:t>
                        </w:r>
                      </w:p>
                      <w:p w14:paraId="495B5F7F" w14:textId="77777777" w:rsidR="00284FF9" w:rsidRPr="00900F96" w:rsidRDefault="00284FF9" w:rsidP="00284FF9">
                        <w:pPr>
                          <w:spacing w:after="0"/>
                          <w:rPr>
                            <w:b/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b/>
                            <w:color w:val="2E74B5" w:themeColor="accent1" w:themeShade="BF"/>
                          </w:rPr>
                          <w:t xml:space="preserve">Matinée (1)* : </w:t>
                        </w:r>
                      </w:p>
                      <w:p w14:paraId="516B680C" w14:textId="77777777" w:rsidR="00284FF9" w:rsidRPr="00900F96" w:rsidRDefault="00284FF9" w:rsidP="00284FF9">
                        <w:pPr>
                          <w:rPr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color w:val="2E74B5" w:themeColor="accent1" w:themeShade="BF"/>
                          </w:rPr>
                          <w:t xml:space="preserve">De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 xml:space="preserve">h  </w:t>
                        </w:r>
                        <w:r>
                          <w:rPr>
                            <w:color w:val="2E74B5" w:themeColor="accent1" w:themeShade="BF"/>
                          </w:rPr>
                          <w:t xml:space="preserve"> 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>à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>h</w:t>
                        </w:r>
                      </w:p>
                      <w:p w14:paraId="20837731" w14:textId="77777777" w:rsidR="00284FF9" w:rsidRPr="00900F96" w:rsidRDefault="00284FF9" w:rsidP="00284FF9">
                        <w:pPr>
                          <w:spacing w:after="0"/>
                          <w:rPr>
                            <w:i/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i/>
                            <w:color w:val="2E74B5" w:themeColor="accent1" w:themeShade="BF"/>
                          </w:rPr>
                          <w:t>Récréation du matin :</w:t>
                        </w:r>
                      </w:p>
                      <w:p w14:paraId="6E805CAD" w14:textId="77777777" w:rsidR="00284FF9" w:rsidRPr="00900F96" w:rsidRDefault="00284FF9" w:rsidP="00284FF9">
                        <w:pPr>
                          <w:rPr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color w:val="2E74B5" w:themeColor="accent1" w:themeShade="BF"/>
                          </w:rPr>
                          <w:t xml:space="preserve">De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 xml:space="preserve">h  </w:t>
                        </w:r>
                        <w:r>
                          <w:rPr>
                            <w:color w:val="2E74B5" w:themeColor="accent1" w:themeShade="BF"/>
                          </w:rPr>
                          <w:t xml:space="preserve"> 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>à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>h</w:t>
                        </w:r>
                      </w:p>
                      <w:p w14:paraId="4D705CCC" w14:textId="77777777" w:rsidR="00284FF9" w:rsidRPr="00900F96" w:rsidRDefault="00284FF9" w:rsidP="00284FF9">
                        <w:pPr>
                          <w:spacing w:after="0"/>
                          <w:rPr>
                            <w:b/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b/>
                            <w:color w:val="2E74B5" w:themeColor="accent1" w:themeShade="BF"/>
                          </w:rPr>
                          <w:t xml:space="preserve">Matinée (2) * : </w:t>
                        </w:r>
                      </w:p>
                      <w:p w14:paraId="6AA4D300" w14:textId="77777777" w:rsidR="00284FF9" w:rsidRPr="00900F96" w:rsidRDefault="00284FF9" w:rsidP="00284FF9">
                        <w:pPr>
                          <w:rPr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color w:val="2E74B5" w:themeColor="accent1" w:themeShade="BF"/>
                          </w:rPr>
                          <w:t xml:space="preserve">De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 xml:space="preserve">h  </w:t>
                        </w:r>
                        <w:r>
                          <w:rPr>
                            <w:color w:val="2E74B5" w:themeColor="accent1" w:themeShade="BF"/>
                          </w:rPr>
                          <w:t xml:space="preserve"> 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>à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>h</w:t>
                        </w:r>
                      </w:p>
                      <w:p w14:paraId="503F9F7C" w14:textId="77777777" w:rsidR="00284FF9" w:rsidRPr="00900F96" w:rsidRDefault="00284FF9" w:rsidP="00284FF9">
                        <w:pPr>
                          <w:spacing w:after="0"/>
                          <w:rPr>
                            <w:i/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i/>
                            <w:color w:val="2E74B5" w:themeColor="accent1" w:themeShade="BF"/>
                          </w:rPr>
                          <w:t xml:space="preserve">Pause de midi : </w:t>
                        </w:r>
                      </w:p>
                      <w:p w14:paraId="33D634E2" w14:textId="77777777" w:rsidR="00284FF9" w:rsidRPr="00900F96" w:rsidRDefault="00284FF9" w:rsidP="00284FF9">
                        <w:pPr>
                          <w:rPr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color w:val="2E74B5" w:themeColor="accent1" w:themeShade="BF"/>
                          </w:rPr>
                          <w:t xml:space="preserve">De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 xml:space="preserve">h  </w:t>
                        </w:r>
                        <w:r>
                          <w:rPr>
                            <w:color w:val="2E74B5" w:themeColor="accent1" w:themeShade="BF"/>
                          </w:rPr>
                          <w:t xml:space="preserve"> 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>à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>h</w:t>
                        </w:r>
                      </w:p>
                      <w:p w14:paraId="3BB79DF7" w14:textId="77777777" w:rsidR="00284FF9" w:rsidRPr="00900F96" w:rsidRDefault="00284FF9" w:rsidP="00284FF9">
                        <w:pPr>
                          <w:spacing w:after="0"/>
                          <w:rPr>
                            <w:b/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b/>
                            <w:color w:val="2E74B5" w:themeColor="accent1" w:themeShade="BF"/>
                          </w:rPr>
                          <w:t>Après-midi* :</w:t>
                        </w:r>
                      </w:p>
                      <w:p w14:paraId="0E33DABC" w14:textId="77777777" w:rsidR="00284FF9" w:rsidRPr="00900F96" w:rsidRDefault="00284FF9" w:rsidP="00284FF9">
                        <w:pPr>
                          <w:rPr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color w:val="2E74B5" w:themeColor="accent1" w:themeShade="BF"/>
                          </w:rPr>
                          <w:t xml:space="preserve">De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 xml:space="preserve">h  </w:t>
                        </w:r>
                        <w:r>
                          <w:rPr>
                            <w:color w:val="2E74B5" w:themeColor="accent1" w:themeShade="BF"/>
                          </w:rPr>
                          <w:t xml:space="preserve"> 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>à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>h</w:t>
                        </w:r>
                      </w:p>
                      <w:p w14:paraId="765B1524" w14:textId="77777777" w:rsidR="00284FF9" w:rsidRDefault="00284FF9" w:rsidP="00284FF9">
                        <w:pPr>
                          <w:jc w:val="center"/>
                        </w:pPr>
                      </w:p>
                      <w:p w14:paraId="1F4704C9" w14:textId="77777777" w:rsidR="00284FF9" w:rsidRDefault="00284FF9" w:rsidP="00284FF9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angle à coins arrondis 39" o:spid="_x0000_s1029" style="position:absolute;left:25838;top:42378;width:42616;height:27314;visibility:visible;mso-wrap-style:square;v-text-anchor:middle" arcsize="58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" fillcolor="white [3201]" strokecolor="#4472c4 [3208]" strokeweight="1pt">
                  <v:stroke joinstyle="miter"/>
                  <v:textbox>
                    <w:txbxContent>
                      <w:p w14:paraId="028F4C7E" w14:textId="77777777" w:rsidR="00284FF9" w:rsidRPr="00790A61" w:rsidRDefault="00284FF9" w:rsidP="00284FF9">
                        <w:pPr>
                          <w:spacing w:line="265" w:lineRule="auto"/>
                          <w:ind w:left="3" w:right="311" w:hanging="10"/>
                          <w:rPr>
                            <w:b/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b/>
                            <w:color w:val="2E74B5" w:themeColor="accent1" w:themeShade="BF"/>
                          </w:rPr>
                          <w:t>ORGANISATION PRATIQUE DES ATELIERS</w:t>
                        </w:r>
                      </w:p>
                      <w:p w14:paraId="4E763D76" w14:textId="77777777" w:rsidR="00284FF9" w:rsidRPr="00790A61" w:rsidRDefault="00284FF9" w:rsidP="00284FF9">
                        <w:pPr>
                          <w:spacing w:after="35" w:line="265" w:lineRule="auto"/>
                          <w:ind w:left="3" w:right="2491" w:hanging="10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>Jour(s) à éviter absolument* :</w:t>
                        </w:r>
                      </w:p>
                      <w:p w14:paraId="2920C0D9" w14:textId="77777777" w:rsidR="00284FF9" w:rsidRPr="00790A61" w:rsidRDefault="00284FF9" w:rsidP="00284FF9">
                        <w:pPr>
                          <w:spacing w:after="0" w:line="265" w:lineRule="auto"/>
                          <w:ind w:left="27" w:hanging="10"/>
                          <w:jc w:val="both"/>
                          <w:rPr>
                            <w:color w:val="2E74B5" w:themeColor="accent1" w:themeShade="BF"/>
                          </w:rPr>
                        </w:pPr>
                      </w:p>
                      <w:p w14:paraId="6892FB4E" w14:textId="77777777" w:rsidR="00284FF9" w:rsidRPr="00790A61" w:rsidRDefault="00284FF9" w:rsidP="00284FF9">
                        <w:pPr>
                          <w:spacing w:after="0" w:line="265" w:lineRule="auto"/>
                          <w:ind w:left="27" w:hanging="10"/>
                          <w:jc w:val="both"/>
                          <w:rPr>
                            <w:color w:val="2E74B5" w:themeColor="accent1" w:themeShade="BF"/>
                          </w:rPr>
                        </w:pPr>
                      </w:p>
                      <w:p w14:paraId="69BFBB32" w14:textId="77777777" w:rsidR="00284FF9" w:rsidRPr="00790A61" w:rsidRDefault="00284FF9" w:rsidP="00284FF9">
                        <w:pPr>
                          <w:spacing w:after="24" w:line="265" w:lineRule="auto"/>
                          <w:ind w:left="27" w:hanging="10"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>Observations éventuelles :</w:t>
                        </w:r>
                      </w:p>
                      <w:p w14:paraId="7B7D6186" w14:textId="77777777" w:rsidR="00284FF9" w:rsidRPr="00790A61" w:rsidRDefault="00284FF9" w:rsidP="00284FF9">
                        <w:pPr>
                          <w:spacing w:after="0" w:line="630" w:lineRule="auto"/>
                          <w:rPr>
                            <w:color w:val="2E74B5" w:themeColor="accent1" w:themeShade="BF"/>
                          </w:rPr>
                        </w:pPr>
                      </w:p>
                      <w:p w14:paraId="14135542" w14:textId="77777777" w:rsidR="00284FF9" w:rsidRPr="00790A61" w:rsidRDefault="00284FF9" w:rsidP="00284FF9">
                        <w:pPr>
                          <w:spacing w:after="0" w:line="630" w:lineRule="auto"/>
                          <w:rPr>
                            <w:color w:val="2E74B5" w:themeColor="accent1" w:themeShade="BF"/>
                          </w:rPr>
                        </w:pPr>
                      </w:p>
                      <w:p w14:paraId="44BA76F4" w14:textId="26F93138" w:rsidR="00284FF9" w:rsidRPr="00790A61" w:rsidRDefault="00284FF9" w:rsidP="00284FF9">
                        <w:pPr>
                          <w:spacing w:after="124" w:line="630" w:lineRule="auto"/>
                          <w:ind w:left="37" w:hanging="10"/>
                          <w:rPr>
                            <w:color w:val="2E74B5" w:themeColor="accent1" w:themeShade="BF"/>
                          </w:rPr>
                        </w:pPr>
                      </w:p>
                      <w:p w14:paraId="40724E66" w14:textId="77777777" w:rsidR="00284FF9" w:rsidRDefault="00284FF9" w:rsidP="00284FF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BD5E837" w14:textId="4AE14293" w:rsidR="00284FF9" w:rsidRPr="00790A61" w:rsidRDefault="00284FF9" w:rsidP="00284FF9">
      <w:pPr>
        <w:spacing w:after="0"/>
        <w:ind w:right="-247"/>
        <w:rPr>
          <w:b/>
          <w:color w:val="2E74B5" w:themeColor="accent1" w:themeShade="BF"/>
          <w:sz w:val="28"/>
        </w:rPr>
      </w:pPr>
    </w:p>
    <w:p w14:paraId="4A8C087C" w14:textId="77777777" w:rsidR="00284FF9" w:rsidRDefault="00284FF9" w:rsidP="00284FF9">
      <w:pPr>
        <w:spacing w:after="0"/>
      </w:pPr>
    </w:p>
    <w:p w14:paraId="1E70FA4F" w14:textId="77777777" w:rsidR="00D34DBA" w:rsidRPr="004A6FB4" w:rsidRDefault="00D34DBA" w:rsidP="00790A61">
      <w:pPr>
        <w:spacing w:after="0"/>
        <w:ind w:right="-247"/>
        <w:rPr>
          <w:rFonts w:ascii="Arial Narrow" w:hAnsi="Arial Narrow"/>
          <w:b/>
          <w:color w:val="2E74B5" w:themeColor="accent1" w:themeShade="BF"/>
          <w:sz w:val="28"/>
        </w:rPr>
      </w:pPr>
    </w:p>
    <w:p w14:paraId="5C2A8243" w14:textId="0FE7F0A0" w:rsidR="002A6F92" w:rsidRDefault="00A80454" w:rsidP="00960246">
      <w:pPr>
        <w:spacing w:after="0"/>
        <w:sectPr w:rsidR="002A6F92" w:rsidSect="00E21E41">
          <w:type w:val="continuous"/>
          <w:pgSz w:w="11906" w:h="16838"/>
          <w:pgMar w:top="1440" w:right="648" w:bottom="1440" w:left="674" w:header="720" w:footer="720" w:gutter="0"/>
          <w:cols w:num="2" w:space="720" w:equalWidth="0">
            <w:col w:w="9527" w:space="-1"/>
            <w:col w:w="1512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AF4366" wp14:editId="35A089E4">
                <wp:simplePos x="0" y="0"/>
                <wp:positionH relativeFrom="page">
                  <wp:posOffset>256854</wp:posOffset>
                </wp:positionH>
                <wp:positionV relativeFrom="page">
                  <wp:posOffset>10311130</wp:posOffset>
                </wp:positionV>
                <wp:extent cx="7540625" cy="3810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06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86DEB7" w14:textId="7AA15070" w:rsidR="007668CE" w:rsidRPr="00940051" w:rsidRDefault="00EA2961" w:rsidP="00EA2961">
                            <w:pPr>
                              <w:spacing w:after="0"/>
                              <w:rPr>
                                <w:color w:val="2E74B5" w:themeColor="accent1" w:themeShade="BF"/>
                                <w:sz w:val="20"/>
                              </w:rPr>
                            </w:pPr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 w:rsidR="004B11B2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Expéri’</w:t>
                            </w:r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Sciences</w:t>
                            </w:r>
                            <w:proofErr w:type="spellEnd"/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225CD5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4</w:t>
                            </w:r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7668CE"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Les champs marqués d’un * sont obligatoires</w:t>
                            </w:r>
                            <w:r w:rsidR="00211360"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211360" w:rsidRPr="00940051">
                              <w:rPr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="00960246">
                              <w:rPr>
                                <w:color w:val="2E74B5" w:themeColor="accent1" w:themeShade="BF"/>
                                <w:sz w:val="20"/>
                              </w:rPr>
                              <w:t xml:space="preserve">                      </w:t>
                            </w:r>
                            <w:r w:rsidR="007668CE" w:rsidRPr="00940051">
                              <w:rPr>
                                <w:color w:val="2E74B5" w:themeColor="accent1" w:themeShade="BF"/>
                                <w:sz w:val="24"/>
                                <w:szCs w:val="28"/>
                              </w:rPr>
                              <w:t>Page 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F4366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30" type="#_x0000_t202" style="position:absolute;margin-left:20.2pt;margin-top:811.9pt;width:593.7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gOIgIAAEE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" filled="f" stroked="f" strokeweight=".5pt">
                <v:textbox>
                  <w:txbxContent>
                    <w:p w14:paraId="5886DEB7" w14:textId="7AA15070" w:rsidR="007668CE" w:rsidRPr="00940051" w:rsidRDefault="00EA2961" w:rsidP="00EA2961">
                      <w:pPr>
                        <w:spacing w:after="0"/>
                        <w:rPr>
                          <w:color w:val="2E74B5" w:themeColor="accent1" w:themeShade="BF"/>
                          <w:sz w:val="20"/>
                        </w:rPr>
                      </w:pPr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 w:rsidR="004B11B2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Expéri’</w:t>
                      </w:r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Sciences</w:t>
                      </w:r>
                      <w:proofErr w:type="spellEnd"/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202</w:t>
                      </w:r>
                      <w:r w:rsidR="00225CD5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4</w:t>
                      </w:r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ab/>
                      </w:r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ab/>
                      </w:r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ab/>
                      </w:r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ab/>
                      </w:r>
                      <w:r w:rsidR="007668CE"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Les champs marqués d’un * sont obligatoires</w:t>
                      </w:r>
                      <w:r w:rsidR="00211360"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ab/>
                      </w:r>
                      <w:r w:rsidR="00211360" w:rsidRPr="00940051">
                        <w:rPr>
                          <w:color w:val="2E74B5" w:themeColor="accent1" w:themeShade="BF"/>
                          <w:sz w:val="20"/>
                        </w:rPr>
                        <w:tab/>
                      </w:r>
                      <w:r w:rsidR="00960246">
                        <w:rPr>
                          <w:color w:val="2E74B5" w:themeColor="accent1" w:themeShade="BF"/>
                          <w:sz w:val="20"/>
                        </w:rPr>
                        <w:t xml:space="preserve">                      </w:t>
                      </w:r>
                      <w:r w:rsidR="007668CE" w:rsidRPr="00940051">
                        <w:rPr>
                          <w:color w:val="2E74B5" w:themeColor="accent1" w:themeShade="BF"/>
                          <w:sz w:val="24"/>
                          <w:szCs w:val="28"/>
                        </w:rPr>
                        <w:t>Page 1/2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D429B7" w14:textId="06EA817B" w:rsidR="002A6F92" w:rsidRDefault="00277D8E" w:rsidP="007668CE">
      <w:pPr>
        <w:spacing w:after="0" w:line="265" w:lineRule="auto"/>
        <w:sectPr w:rsidR="002A6F92" w:rsidSect="005C31C9">
          <w:pgSz w:w="11906" w:h="16838"/>
          <w:pgMar w:top="1440" w:right="453" w:bottom="1440" w:left="454" w:header="720" w:footer="720" w:gutter="0"/>
          <w:cols w:num="2" w:space="720" w:equalWidth="0">
            <w:col w:w="3303" w:space="796"/>
            <w:col w:w="6900"/>
          </w:cols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124AAD" wp14:editId="40C81532">
                <wp:simplePos x="0" y="0"/>
                <wp:positionH relativeFrom="column">
                  <wp:posOffset>-68482</wp:posOffset>
                </wp:positionH>
                <wp:positionV relativeFrom="paragraph">
                  <wp:posOffset>-764931</wp:posOffset>
                </wp:positionV>
                <wp:extent cx="4546879" cy="835856"/>
                <wp:effectExtent l="0" t="0" r="0" b="2540"/>
                <wp:wrapNone/>
                <wp:docPr id="172566477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879" cy="835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208ED" w14:textId="6D8CB21D" w:rsidR="00277D8E" w:rsidRDefault="003F70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99F21A" wp14:editId="768A43B8">
                                  <wp:extent cx="4357370" cy="702310"/>
                                  <wp:effectExtent l="0" t="0" r="5080" b="2540"/>
                                  <wp:docPr id="90641168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6411686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7370" cy="702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24AAD" id="Zone de texte 4" o:spid="_x0000_s1031" type="#_x0000_t202" style="position:absolute;margin-left:-5.4pt;margin-top:-60.25pt;width:358pt;height:65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" filled="f" stroked="f" strokeweight=".5pt">
                <v:textbox>
                  <w:txbxContent>
                    <w:p w14:paraId="611208ED" w14:textId="6D8CB21D" w:rsidR="00277D8E" w:rsidRDefault="003F70E2">
                      <w:r>
                        <w:rPr>
                          <w:noProof/>
                        </w:rPr>
                        <w:drawing>
                          <wp:inline distT="0" distB="0" distL="0" distR="0" wp14:anchorId="4999F21A" wp14:editId="768A43B8">
                            <wp:extent cx="4357370" cy="702310"/>
                            <wp:effectExtent l="0" t="0" r="5080" b="2540"/>
                            <wp:docPr id="90641168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6411686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7370" cy="702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6FB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6B6B0B" wp14:editId="6D75F0FF">
                <wp:simplePos x="0" y="0"/>
                <wp:positionH relativeFrom="column">
                  <wp:posOffset>151548</wp:posOffset>
                </wp:positionH>
                <wp:positionV relativeFrom="paragraph">
                  <wp:posOffset>0</wp:posOffset>
                </wp:positionV>
                <wp:extent cx="3673475" cy="346686"/>
                <wp:effectExtent l="0" t="0" r="3175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346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A22B8" w14:textId="79E04B38" w:rsidR="007668CE" w:rsidRPr="004A6FB4" w:rsidRDefault="007668CE">
                            <w:pPr>
                              <w:rPr>
                                <w:color w:val="007BC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6FB4">
                              <w:rPr>
                                <w:color w:val="007BC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Etablissement : </w:t>
                            </w:r>
                            <w:r w:rsidR="004A6FB4" w:rsidRPr="004A6FB4">
                              <w:rPr>
                                <w:color w:val="007BC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_ _ _ _ _ _ _ _ _ _ _ _ _ _ _ _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B6B0B" id="Zone de texte 40" o:spid="_x0000_s1032" type="#_x0000_t202" style="position:absolute;margin-left:11.95pt;margin-top:0;width:289.25pt;height:27.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" fillcolor="white [3201]" stroked="f" strokeweight=".5pt">
                <v:textbox>
                  <w:txbxContent>
                    <w:p w14:paraId="726A22B8" w14:textId="79E04B38" w:rsidR="007668CE" w:rsidRPr="004A6FB4" w:rsidRDefault="007668CE">
                      <w:pPr>
                        <w:rPr>
                          <w:color w:val="007BC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6FB4">
                        <w:rPr>
                          <w:color w:val="007BC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Etablissement : </w:t>
                      </w:r>
                      <w:r w:rsidR="004A6FB4" w:rsidRPr="004A6FB4">
                        <w:rPr>
                          <w:color w:val="007BC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_ _ _ _ _ _ _ _ _ _ _ _ _ _ _ _ _ _ _ _</w:t>
                      </w:r>
                    </w:p>
                  </w:txbxContent>
                </v:textbox>
              </v:shape>
            </w:pict>
          </mc:Fallback>
        </mc:AlternateContent>
      </w:r>
    </w:p>
    <w:p w14:paraId="17514878" w14:textId="7DB3774B" w:rsidR="00166B77" w:rsidRPr="007668CE" w:rsidRDefault="00790A61" w:rsidP="007668CE">
      <w:pPr>
        <w:spacing w:after="0" w:line="216" w:lineRule="auto"/>
        <w:ind w:right="200"/>
        <w:jc w:val="both"/>
        <w:rPr>
          <w:color w:val="007BC3"/>
          <w:sz w:val="26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2CE05FAC" wp14:editId="5776ECFF">
            <wp:simplePos x="0" y="0"/>
            <wp:positionH relativeFrom="margin">
              <wp:posOffset>5044127</wp:posOffset>
            </wp:positionH>
            <wp:positionV relativeFrom="paragraph">
              <wp:posOffset>-952500</wp:posOffset>
            </wp:positionV>
            <wp:extent cx="1820981" cy="1110629"/>
            <wp:effectExtent l="0" t="0" r="8255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981" cy="1110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auListe3-Accentuation5"/>
        <w:tblW w:w="10601" w:type="dxa"/>
        <w:tblLook w:val="04A0" w:firstRow="1" w:lastRow="0" w:firstColumn="1" w:lastColumn="0" w:noHBand="0" w:noVBand="1"/>
      </w:tblPr>
      <w:tblGrid>
        <w:gridCol w:w="657"/>
        <w:gridCol w:w="2984"/>
        <w:gridCol w:w="1033"/>
        <w:gridCol w:w="1418"/>
        <w:gridCol w:w="2537"/>
        <w:gridCol w:w="1071"/>
        <w:gridCol w:w="901"/>
      </w:tblGrid>
      <w:tr w:rsidR="00211360" w14:paraId="5B7CE0A6" w14:textId="77777777" w:rsidTr="00211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7" w:type="dxa"/>
            <w:tcBorders>
              <w:bottom w:val="single" w:sz="4" w:space="0" w:color="4472C4" w:themeColor="accent5"/>
            </w:tcBorders>
            <w:shd w:val="clear" w:color="auto" w:fill="2E74B5" w:themeFill="accent1" w:themeFillShade="BF"/>
            <w:vAlign w:val="center"/>
          </w:tcPr>
          <w:p w14:paraId="2455E828" w14:textId="77777777" w:rsidR="00211360" w:rsidRPr="00DE6FC8" w:rsidRDefault="00211360" w:rsidP="00DE6FC8">
            <w:pPr>
              <w:spacing w:line="216" w:lineRule="auto"/>
              <w:ind w:right="200"/>
              <w:jc w:val="center"/>
              <w:rPr>
                <w:color w:val="FFFFFF" w:themeColor="background1"/>
                <w:sz w:val="24"/>
              </w:rPr>
            </w:pPr>
            <w:r w:rsidRPr="00DE6FC8">
              <w:rPr>
                <w:color w:val="FFFFFF" w:themeColor="background1"/>
                <w:sz w:val="24"/>
              </w:rPr>
              <w:t>N°</w:t>
            </w:r>
          </w:p>
        </w:tc>
        <w:tc>
          <w:tcPr>
            <w:tcW w:w="2985" w:type="dxa"/>
            <w:tcBorders>
              <w:bottom w:val="single" w:sz="4" w:space="0" w:color="4472C4" w:themeColor="accent5"/>
            </w:tcBorders>
            <w:shd w:val="clear" w:color="auto" w:fill="2E74B5" w:themeFill="accent1" w:themeFillShade="BF"/>
            <w:vAlign w:val="center"/>
          </w:tcPr>
          <w:p w14:paraId="0EB801BA" w14:textId="77777777" w:rsidR="00211360" w:rsidRPr="00DE6FC8" w:rsidRDefault="00211360" w:rsidP="00DE6FC8">
            <w:pPr>
              <w:spacing w:line="216" w:lineRule="auto"/>
              <w:ind w:right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DE6FC8">
              <w:rPr>
                <w:color w:val="FFFFFF" w:themeColor="background1"/>
                <w:sz w:val="24"/>
              </w:rPr>
              <w:t>Nom Atelier</w:t>
            </w:r>
          </w:p>
        </w:tc>
        <w:tc>
          <w:tcPr>
            <w:tcW w:w="1031" w:type="dxa"/>
            <w:tcBorders>
              <w:bottom w:val="single" w:sz="4" w:space="0" w:color="4472C4" w:themeColor="accent5"/>
            </w:tcBorders>
            <w:shd w:val="clear" w:color="auto" w:fill="2E74B5" w:themeFill="accent1" w:themeFillShade="BF"/>
            <w:vAlign w:val="center"/>
          </w:tcPr>
          <w:p w14:paraId="44270314" w14:textId="77777777" w:rsidR="00211360" w:rsidRPr="00DE6FC8" w:rsidRDefault="00211360" w:rsidP="00DE6FC8">
            <w:pPr>
              <w:spacing w:line="216" w:lineRule="auto"/>
              <w:ind w:right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DE6FC8">
              <w:rPr>
                <w:color w:val="FFFFFF" w:themeColor="background1"/>
                <w:sz w:val="24"/>
              </w:rPr>
              <w:t>Classe</w:t>
            </w:r>
          </w:p>
        </w:tc>
        <w:tc>
          <w:tcPr>
            <w:tcW w:w="1418" w:type="dxa"/>
            <w:tcBorders>
              <w:bottom w:val="single" w:sz="4" w:space="0" w:color="4472C4" w:themeColor="accent5"/>
            </w:tcBorders>
            <w:shd w:val="clear" w:color="auto" w:fill="2E74B5" w:themeFill="accent1" w:themeFillShade="BF"/>
            <w:vAlign w:val="center"/>
          </w:tcPr>
          <w:p w14:paraId="5670F286" w14:textId="0288C4FB" w:rsidR="00211360" w:rsidRPr="00DE6FC8" w:rsidRDefault="00211360" w:rsidP="00DE6FC8">
            <w:pPr>
              <w:spacing w:line="216" w:lineRule="auto"/>
              <w:ind w:right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DE6FC8">
              <w:rPr>
                <w:color w:val="FFFFFF" w:themeColor="background1"/>
                <w:sz w:val="24"/>
              </w:rPr>
              <w:t>Nb élèves</w:t>
            </w:r>
          </w:p>
        </w:tc>
        <w:tc>
          <w:tcPr>
            <w:tcW w:w="2538" w:type="dxa"/>
            <w:tcBorders>
              <w:bottom w:val="single" w:sz="4" w:space="0" w:color="4472C4" w:themeColor="accent5"/>
            </w:tcBorders>
            <w:shd w:val="clear" w:color="auto" w:fill="2E74B5" w:themeFill="accent1" w:themeFillShade="BF"/>
            <w:vAlign w:val="center"/>
          </w:tcPr>
          <w:p w14:paraId="4614DF56" w14:textId="17A86F9C" w:rsidR="00211360" w:rsidRPr="00DE6FC8" w:rsidRDefault="00211360" w:rsidP="00DE6FC8">
            <w:pPr>
              <w:spacing w:line="216" w:lineRule="auto"/>
              <w:ind w:right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DE6FC8">
              <w:rPr>
                <w:color w:val="FFFFFF" w:themeColor="background1"/>
                <w:sz w:val="24"/>
              </w:rPr>
              <w:t>Titulaire</w:t>
            </w:r>
          </w:p>
        </w:tc>
        <w:tc>
          <w:tcPr>
            <w:tcW w:w="1071" w:type="dxa"/>
            <w:tcBorders>
              <w:bottom w:val="single" w:sz="4" w:space="0" w:color="4472C4" w:themeColor="accent5"/>
            </w:tcBorders>
            <w:shd w:val="clear" w:color="auto" w:fill="2E74B5" w:themeFill="accent1" w:themeFillShade="BF"/>
            <w:vAlign w:val="center"/>
          </w:tcPr>
          <w:p w14:paraId="29C8CC39" w14:textId="77777777" w:rsidR="00211360" w:rsidRPr="00DE6FC8" w:rsidRDefault="00211360" w:rsidP="00DE6FC8">
            <w:pPr>
              <w:spacing w:line="216" w:lineRule="auto"/>
              <w:ind w:right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DE6FC8">
              <w:rPr>
                <w:color w:val="FFFFFF" w:themeColor="background1"/>
                <w:sz w:val="24"/>
              </w:rPr>
              <w:t>Mois</w:t>
            </w:r>
          </w:p>
        </w:tc>
        <w:tc>
          <w:tcPr>
            <w:tcW w:w="901" w:type="dxa"/>
            <w:tcBorders>
              <w:bottom w:val="single" w:sz="4" w:space="0" w:color="4472C4" w:themeColor="accent5"/>
            </w:tcBorders>
            <w:shd w:val="clear" w:color="auto" w:fill="2E74B5" w:themeFill="accent1" w:themeFillShade="BF"/>
            <w:vAlign w:val="center"/>
          </w:tcPr>
          <w:p w14:paraId="174F625A" w14:textId="77777777" w:rsidR="00211360" w:rsidRPr="00DE6FC8" w:rsidRDefault="00211360" w:rsidP="00DE6FC8">
            <w:pPr>
              <w:spacing w:line="216" w:lineRule="auto"/>
              <w:ind w:right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DE6FC8">
              <w:rPr>
                <w:color w:val="FFFFFF" w:themeColor="background1"/>
                <w:sz w:val="24"/>
              </w:rPr>
              <w:t>Prix</w:t>
            </w:r>
          </w:p>
        </w:tc>
      </w:tr>
      <w:tr w:rsidR="00211360" w14:paraId="148ECADC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60C324DB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969DC9F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D418B4A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219D7AC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473B4E1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5EEFBF1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C445571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020CF02A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450928AC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0B6A24A8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773146E6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45663866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D8E8349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F4F7D61" w14:textId="3C5978BA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08E7D16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5619820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C15C305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39E73D8E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051FFE13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3879EF59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  <w:tcBorders>
              <w:bottom w:val="single" w:sz="4" w:space="0" w:color="4472C4" w:themeColor="accent5"/>
            </w:tcBorders>
          </w:tcPr>
          <w:p w14:paraId="38E004AC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781B4C70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3762CC3C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441EF83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08E6D00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FC21AA3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484867B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B27EE0F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15E472F8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2A58EE81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4A50554E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 xml:space="preserve">Supplément matériel de l’animation (Nb élèves x suppl. </w:t>
            </w:r>
            <w:r w:rsidRPr="008F140D">
              <w:rPr>
                <w:b w:val="0"/>
                <w:shd w:val="clear" w:color="auto" w:fill="DEEAF6" w:themeFill="accent1" w:themeFillTint="33"/>
              </w:rPr>
              <w:t>matériel / élèves) =</w:t>
            </w:r>
          </w:p>
        </w:tc>
        <w:tc>
          <w:tcPr>
            <w:tcW w:w="901" w:type="dxa"/>
          </w:tcPr>
          <w:p w14:paraId="06E56B7A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5FFD5B77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30C293C5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3ABBC4B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E6346E9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6031042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E938ECB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DD9BAEA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4E4938D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1BB11412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15AADCDE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56E7F50F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03C84FD0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735BC549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2AC7E0D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E6C8E5D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B50C610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4CB0D10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CC0C998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0B02C18F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66DB4AC5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36AA8F44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48470017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00C60C10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05D04E4C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3586E36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288D4BA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EBB4012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095D632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F4705F7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2BCD1B6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16862D6B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48C9663A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7163A38C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072FA6D1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34892994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D0CE617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2E3B33B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918B0FC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34AA524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1AE17A5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0ECDC5F3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308D3450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4A1F587F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2F92DF4C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4674AFD0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341CA267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98F0BE1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FC79500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BE8BCA0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A992A74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0FE864D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0F72E981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3D6BECFE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05899003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09668794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44EA3BDC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706F96E6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3FCF277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9EE6AEB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E2C395D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1A14C0C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3EF4918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7DD3E44C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0B2A2782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69073153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53FC2527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3DA94955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6B3A4DA3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6C154E3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1E246E2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8ADEE22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3956CEA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6800953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8F29775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01A24EC4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226F15F3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1AA9DD7A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7D8F1F25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4AB46695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5D03082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EE1AA05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EF981B2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4F143BB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6C0545F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B718884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4BE82E4C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76AABD8F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0F36FF2E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1750C33C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2545085B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45E505E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13E00AA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4BD0C88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396B55F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7B8A9A6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2250F842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4721FE65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105EA4AC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19E02617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</w:tbl>
    <w:tbl>
      <w:tblPr>
        <w:tblStyle w:val="TableauGrille1Clair-Accentuation2"/>
        <w:tblpPr w:leftFromText="141" w:rightFromText="141" w:vertAnchor="text" w:horzAnchor="page" w:tblpX="4146" w:tblpY="150"/>
        <w:tblW w:w="0" w:type="auto"/>
        <w:tblBorders>
          <w:top w:val="single" w:sz="8" w:space="0" w:color="F4B083" w:themeColor="accent2" w:themeTint="99"/>
          <w:left w:val="single" w:sz="8" w:space="0" w:color="F4B083" w:themeColor="accent2" w:themeTint="99"/>
          <w:bottom w:val="single" w:sz="8" w:space="0" w:color="F4B083" w:themeColor="accent2" w:themeTint="99"/>
          <w:right w:val="single" w:sz="8" w:space="0" w:color="F4B083" w:themeColor="accent2" w:themeTint="99"/>
          <w:insideH w:val="single" w:sz="2" w:space="0" w:color="F4B083" w:themeColor="accent2" w:themeTint="99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42"/>
        <w:gridCol w:w="109"/>
        <w:gridCol w:w="184"/>
        <w:gridCol w:w="4566"/>
        <w:gridCol w:w="295"/>
        <w:gridCol w:w="882"/>
      </w:tblGrid>
      <w:tr w:rsidR="0074382B" w14:paraId="0E077DB1" w14:textId="77777777" w:rsidTr="00211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EDD3A2E" w14:textId="2D16C5FC" w:rsidR="0074382B" w:rsidRPr="00775778" w:rsidRDefault="0074382B" w:rsidP="0074382B">
            <w:pPr>
              <w:tabs>
                <w:tab w:val="left" w:pos="24"/>
                <w:tab w:val="left" w:pos="283"/>
                <w:tab w:val="left" w:pos="4170"/>
              </w:tabs>
              <w:spacing w:line="216" w:lineRule="auto"/>
              <w:jc w:val="center"/>
              <w:rPr>
                <w:sz w:val="20"/>
              </w:rPr>
            </w:pPr>
            <w:r w:rsidRPr="00775778">
              <w:rPr>
                <w:sz w:val="20"/>
              </w:rPr>
              <w:t>Nb</w:t>
            </w:r>
          </w:p>
        </w:tc>
        <w:tc>
          <w:tcPr>
            <w:tcW w:w="4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80DA864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F01C837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775778">
              <w:rPr>
                <w:sz w:val="20"/>
              </w:rPr>
              <w:t>X</w:t>
            </w:r>
          </w:p>
        </w:tc>
        <w:tc>
          <w:tcPr>
            <w:tcW w:w="456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26AAF2F" w14:textId="68A41CE1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JOURNÉE(S)</w:t>
            </w:r>
            <w:r w:rsidR="006077D2">
              <w:rPr>
                <w:sz w:val="20"/>
              </w:rPr>
              <w:t xml:space="preserve"> </w:t>
            </w:r>
            <w:r w:rsidR="006077D2" w:rsidRPr="00960246">
              <w:rPr>
                <w:b w:val="0"/>
                <w:bCs w:val="0"/>
                <w:sz w:val="20"/>
              </w:rPr>
              <w:t xml:space="preserve">à </w:t>
            </w:r>
            <w:r w:rsidR="00D940B7">
              <w:rPr>
                <w:b w:val="0"/>
                <w:bCs w:val="0"/>
                <w:sz w:val="20"/>
              </w:rPr>
              <w:t>510</w:t>
            </w:r>
            <w:r w:rsidRPr="00960246">
              <w:rPr>
                <w:b w:val="0"/>
                <w:bCs w:val="0"/>
                <w:sz w:val="20"/>
              </w:rPr>
              <w:t xml:space="preserve"> € (3 ATELIERS)</w:t>
            </w:r>
          </w:p>
        </w:tc>
        <w:tc>
          <w:tcPr>
            <w:tcW w:w="2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1CF89AD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vertAlign w:val="subscript"/>
              </w:rPr>
            </w:pPr>
            <w:r w:rsidRPr="00775778">
              <w:rPr>
                <w:sz w:val="20"/>
                <w:vertAlign w:val="subscript"/>
              </w:rPr>
              <w:t>=</w:t>
            </w:r>
          </w:p>
        </w:tc>
        <w:tc>
          <w:tcPr>
            <w:tcW w:w="88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1E15F08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€</w:t>
            </w:r>
          </w:p>
        </w:tc>
      </w:tr>
      <w:tr w:rsidR="0074382B" w14:paraId="3C8B8E06" w14:textId="77777777" w:rsidTr="0021136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06DBA3A" w14:textId="4BAAFEC4" w:rsidR="0074382B" w:rsidRPr="00775778" w:rsidRDefault="0074382B" w:rsidP="0074382B">
            <w:pPr>
              <w:tabs>
                <w:tab w:val="left" w:pos="24"/>
                <w:tab w:val="left" w:pos="283"/>
                <w:tab w:val="left" w:pos="4170"/>
              </w:tabs>
              <w:spacing w:line="216" w:lineRule="auto"/>
              <w:jc w:val="center"/>
              <w:rPr>
                <w:sz w:val="20"/>
              </w:rPr>
            </w:pPr>
            <w:r w:rsidRPr="00775778">
              <w:rPr>
                <w:sz w:val="20"/>
              </w:rPr>
              <w:t>Nb</w:t>
            </w:r>
          </w:p>
        </w:tc>
        <w:tc>
          <w:tcPr>
            <w:tcW w:w="4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C8E357D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6A6BDE6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775778">
              <w:rPr>
                <w:b/>
                <w:sz w:val="20"/>
              </w:rPr>
              <w:t>X</w:t>
            </w:r>
          </w:p>
        </w:tc>
        <w:tc>
          <w:tcPr>
            <w:tcW w:w="456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5CFF0F5" w14:textId="7E14A394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b/>
                <w:sz w:val="20"/>
              </w:rPr>
              <w:t>3 JOURNÉES</w:t>
            </w:r>
            <w:r w:rsidR="006077D2">
              <w:rPr>
                <w:sz w:val="20"/>
              </w:rPr>
              <w:t xml:space="preserve"> à </w:t>
            </w:r>
            <w:r w:rsidR="00CB15C9">
              <w:rPr>
                <w:sz w:val="20"/>
              </w:rPr>
              <w:t>4</w:t>
            </w:r>
            <w:r w:rsidR="00D940B7">
              <w:rPr>
                <w:sz w:val="20"/>
              </w:rPr>
              <w:t xml:space="preserve">95 </w:t>
            </w:r>
            <w:r w:rsidRPr="00775778">
              <w:rPr>
                <w:sz w:val="20"/>
              </w:rPr>
              <w:t>€ / j. (9 ATELIERS)</w:t>
            </w:r>
          </w:p>
        </w:tc>
        <w:tc>
          <w:tcPr>
            <w:tcW w:w="2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55B96A8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vertAlign w:val="subscript"/>
              </w:rPr>
            </w:pPr>
            <w:r w:rsidRPr="00775778">
              <w:rPr>
                <w:b/>
                <w:sz w:val="20"/>
                <w:vertAlign w:val="subscript"/>
              </w:rPr>
              <w:t>=</w:t>
            </w:r>
          </w:p>
        </w:tc>
        <w:tc>
          <w:tcPr>
            <w:tcW w:w="88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5AF98F4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€</w:t>
            </w:r>
          </w:p>
        </w:tc>
      </w:tr>
      <w:tr w:rsidR="0074382B" w14:paraId="509D5EC4" w14:textId="77777777" w:rsidTr="0021136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0D45DA9" w14:textId="49719AE8" w:rsidR="0074382B" w:rsidRPr="00775778" w:rsidRDefault="0074382B" w:rsidP="0074382B">
            <w:pPr>
              <w:tabs>
                <w:tab w:val="left" w:pos="24"/>
                <w:tab w:val="left" w:pos="283"/>
                <w:tab w:val="left" w:pos="4170"/>
              </w:tabs>
              <w:spacing w:line="216" w:lineRule="auto"/>
              <w:jc w:val="center"/>
              <w:rPr>
                <w:sz w:val="20"/>
              </w:rPr>
            </w:pPr>
            <w:r w:rsidRPr="00775778">
              <w:rPr>
                <w:sz w:val="20"/>
              </w:rPr>
              <w:t>Nb</w:t>
            </w:r>
          </w:p>
        </w:tc>
        <w:tc>
          <w:tcPr>
            <w:tcW w:w="4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E1A024B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6D6F8A6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775778">
              <w:rPr>
                <w:b/>
                <w:sz w:val="20"/>
              </w:rPr>
              <w:t>X</w:t>
            </w:r>
          </w:p>
        </w:tc>
        <w:tc>
          <w:tcPr>
            <w:tcW w:w="456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00DC675" w14:textId="04A29AA4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b/>
                <w:sz w:val="20"/>
              </w:rPr>
              <w:t>6 JOURNÉES</w:t>
            </w:r>
            <w:r w:rsidR="006077D2">
              <w:rPr>
                <w:sz w:val="20"/>
              </w:rPr>
              <w:t xml:space="preserve"> à </w:t>
            </w:r>
            <w:r w:rsidR="00CB15C9">
              <w:rPr>
                <w:sz w:val="20"/>
              </w:rPr>
              <w:t>4</w:t>
            </w:r>
            <w:r w:rsidR="00D940B7">
              <w:rPr>
                <w:sz w:val="20"/>
              </w:rPr>
              <w:t>80</w:t>
            </w:r>
            <w:r w:rsidRPr="00775778">
              <w:rPr>
                <w:sz w:val="20"/>
              </w:rPr>
              <w:t xml:space="preserve"> € / j. (18 ATELIERS)</w:t>
            </w:r>
          </w:p>
        </w:tc>
        <w:tc>
          <w:tcPr>
            <w:tcW w:w="2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B833B49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vertAlign w:val="subscript"/>
              </w:rPr>
            </w:pPr>
            <w:r w:rsidRPr="00775778">
              <w:rPr>
                <w:b/>
                <w:sz w:val="20"/>
                <w:vertAlign w:val="subscript"/>
              </w:rPr>
              <w:t>=</w:t>
            </w:r>
          </w:p>
        </w:tc>
        <w:tc>
          <w:tcPr>
            <w:tcW w:w="88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48655FC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€</w:t>
            </w:r>
          </w:p>
        </w:tc>
      </w:tr>
      <w:tr w:rsidR="0074382B" w14:paraId="61850AFA" w14:textId="77777777" w:rsidTr="0021136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0496436" w14:textId="39916D6E" w:rsidR="0074382B" w:rsidRPr="00775778" w:rsidRDefault="0074382B" w:rsidP="0074382B">
            <w:pPr>
              <w:tabs>
                <w:tab w:val="left" w:pos="24"/>
                <w:tab w:val="left" w:pos="283"/>
                <w:tab w:val="left" w:pos="4170"/>
              </w:tabs>
              <w:spacing w:line="216" w:lineRule="auto"/>
              <w:jc w:val="center"/>
              <w:rPr>
                <w:sz w:val="20"/>
              </w:rPr>
            </w:pPr>
            <w:r w:rsidRPr="00775778">
              <w:rPr>
                <w:sz w:val="20"/>
              </w:rPr>
              <w:t>Nb</w:t>
            </w:r>
          </w:p>
        </w:tc>
        <w:tc>
          <w:tcPr>
            <w:tcW w:w="4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A9651BE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3CAD5F7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775778">
              <w:rPr>
                <w:b/>
                <w:sz w:val="20"/>
              </w:rPr>
              <w:t>X</w:t>
            </w:r>
          </w:p>
        </w:tc>
        <w:tc>
          <w:tcPr>
            <w:tcW w:w="456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77F4CCF" w14:textId="2A0CF0D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b/>
                <w:sz w:val="20"/>
              </w:rPr>
              <w:t>SEMAINE(S) ‘SCIENCES EN FÊTE’</w:t>
            </w:r>
            <w:r w:rsidR="006077D2">
              <w:rPr>
                <w:sz w:val="20"/>
              </w:rPr>
              <w:t xml:space="preserve"> à 1</w:t>
            </w:r>
            <w:r w:rsidR="00D940B7">
              <w:rPr>
                <w:sz w:val="20"/>
              </w:rPr>
              <w:t>920</w:t>
            </w:r>
            <w:r w:rsidRPr="00775778">
              <w:rPr>
                <w:sz w:val="20"/>
              </w:rPr>
              <w:t xml:space="preserve"> €</w:t>
            </w:r>
          </w:p>
        </w:tc>
        <w:tc>
          <w:tcPr>
            <w:tcW w:w="2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9B26023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vertAlign w:val="subscript"/>
              </w:rPr>
            </w:pPr>
            <w:r w:rsidRPr="00775778">
              <w:rPr>
                <w:b/>
                <w:sz w:val="20"/>
                <w:vertAlign w:val="subscript"/>
              </w:rPr>
              <w:t>=</w:t>
            </w:r>
          </w:p>
        </w:tc>
        <w:tc>
          <w:tcPr>
            <w:tcW w:w="88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B1F0EBC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€</w:t>
            </w:r>
          </w:p>
        </w:tc>
      </w:tr>
      <w:tr w:rsidR="0074382B" w14:paraId="750499E2" w14:textId="77777777" w:rsidTr="0021136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802FA01" w14:textId="77777777" w:rsidR="0074382B" w:rsidRPr="00775778" w:rsidRDefault="0074382B" w:rsidP="0074382B">
            <w:pPr>
              <w:tabs>
                <w:tab w:val="left" w:pos="24"/>
                <w:tab w:val="left" w:pos="283"/>
                <w:tab w:val="left" w:pos="4170"/>
              </w:tabs>
              <w:spacing w:line="216" w:lineRule="auto"/>
              <w:jc w:val="center"/>
              <w:rPr>
                <w:sz w:val="20"/>
              </w:rPr>
            </w:pPr>
            <w:r w:rsidRPr="00775778">
              <w:rPr>
                <w:sz w:val="20"/>
              </w:rPr>
              <w:t>Nb</w:t>
            </w:r>
          </w:p>
        </w:tc>
        <w:tc>
          <w:tcPr>
            <w:tcW w:w="4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53DC265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D5761DA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775778">
              <w:rPr>
                <w:b/>
                <w:sz w:val="20"/>
              </w:rPr>
              <w:t>X</w:t>
            </w:r>
          </w:p>
        </w:tc>
        <w:tc>
          <w:tcPr>
            <w:tcW w:w="456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C51B4C6" w14:textId="59221875" w:rsidR="0074382B" w:rsidRPr="00775778" w:rsidRDefault="0074382B" w:rsidP="00344656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b/>
                <w:sz w:val="20"/>
              </w:rPr>
              <w:t>QUINZAINE(S) ‘SCIENCES EN FOLIE’</w:t>
            </w:r>
            <w:r w:rsidR="00344656">
              <w:rPr>
                <w:sz w:val="20"/>
              </w:rPr>
              <w:t xml:space="preserve"> à </w:t>
            </w:r>
            <w:r w:rsidR="00CB15C9">
              <w:rPr>
                <w:sz w:val="20"/>
              </w:rPr>
              <w:t>3</w:t>
            </w:r>
            <w:r w:rsidR="00D940B7">
              <w:rPr>
                <w:sz w:val="20"/>
              </w:rPr>
              <w:t>792</w:t>
            </w:r>
            <w:r w:rsidRPr="00775778">
              <w:rPr>
                <w:sz w:val="20"/>
              </w:rPr>
              <w:t xml:space="preserve"> € </w:t>
            </w:r>
          </w:p>
        </w:tc>
        <w:tc>
          <w:tcPr>
            <w:tcW w:w="2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590DBD6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vertAlign w:val="subscript"/>
              </w:rPr>
            </w:pPr>
            <w:r w:rsidRPr="00775778">
              <w:rPr>
                <w:b/>
                <w:sz w:val="20"/>
                <w:vertAlign w:val="subscript"/>
              </w:rPr>
              <w:t>=</w:t>
            </w:r>
          </w:p>
        </w:tc>
        <w:tc>
          <w:tcPr>
            <w:tcW w:w="88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14E544B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€</w:t>
            </w:r>
          </w:p>
        </w:tc>
      </w:tr>
      <w:tr w:rsidR="0074382B" w14:paraId="4FFE6741" w14:textId="77777777" w:rsidTr="0021136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C906EBC" w14:textId="2592224A" w:rsidR="0074382B" w:rsidRPr="00775778" w:rsidRDefault="0074382B" w:rsidP="0074382B">
            <w:pPr>
              <w:tabs>
                <w:tab w:val="left" w:pos="24"/>
                <w:tab w:val="left" w:pos="283"/>
                <w:tab w:val="left" w:pos="4170"/>
              </w:tabs>
              <w:spacing w:line="216" w:lineRule="auto"/>
              <w:jc w:val="center"/>
              <w:rPr>
                <w:sz w:val="20"/>
              </w:rPr>
            </w:pPr>
            <w:r w:rsidRPr="00775778">
              <w:rPr>
                <w:sz w:val="20"/>
              </w:rPr>
              <w:t>Nb</w:t>
            </w:r>
          </w:p>
        </w:tc>
        <w:tc>
          <w:tcPr>
            <w:tcW w:w="4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BF4F10C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ED02F86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775778">
              <w:rPr>
                <w:b/>
                <w:sz w:val="20"/>
              </w:rPr>
              <w:t>X</w:t>
            </w:r>
          </w:p>
        </w:tc>
        <w:tc>
          <w:tcPr>
            <w:tcW w:w="456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3BC2389" w14:textId="3290661A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b/>
                <w:sz w:val="20"/>
              </w:rPr>
              <w:t>ANNÉE(S) ‘ÉBULLISCIENCES’</w:t>
            </w:r>
            <w:r w:rsidR="006077D2">
              <w:rPr>
                <w:sz w:val="20"/>
              </w:rPr>
              <w:t xml:space="preserve"> à </w:t>
            </w:r>
            <w:r w:rsidR="00D940B7">
              <w:rPr>
                <w:sz w:val="20"/>
              </w:rPr>
              <w:t xml:space="preserve">6975 </w:t>
            </w:r>
            <w:r w:rsidRPr="00775778">
              <w:rPr>
                <w:sz w:val="20"/>
              </w:rPr>
              <w:t xml:space="preserve">€ </w:t>
            </w:r>
          </w:p>
        </w:tc>
        <w:tc>
          <w:tcPr>
            <w:tcW w:w="2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3AC2247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vertAlign w:val="subscript"/>
              </w:rPr>
            </w:pPr>
            <w:r w:rsidRPr="00775778">
              <w:rPr>
                <w:b/>
                <w:sz w:val="20"/>
                <w:vertAlign w:val="subscript"/>
              </w:rPr>
              <w:t>=</w:t>
            </w:r>
          </w:p>
        </w:tc>
        <w:tc>
          <w:tcPr>
            <w:tcW w:w="88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DABB9A9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€</w:t>
            </w:r>
          </w:p>
        </w:tc>
      </w:tr>
      <w:tr w:rsidR="00211360" w14:paraId="0A210369" w14:textId="77777777" w:rsidTr="0021136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gridSpan w:val="3"/>
            <w:tcBorders>
              <w:top w:val="single" w:sz="4" w:space="0" w:color="2E74B5" w:themeColor="accent1" w:themeShade="BF"/>
              <w:left w:val="nil"/>
              <w:bottom w:val="nil"/>
              <w:right w:val="nil"/>
            </w:tcBorders>
            <w:vAlign w:val="center"/>
          </w:tcPr>
          <w:p w14:paraId="4FD3F60C" w14:textId="213B1190" w:rsidR="00211360" w:rsidRPr="00775778" w:rsidRDefault="00211360" w:rsidP="00211360">
            <w:pPr>
              <w:tabs>
                <w:tab w:val="left" w:pos="4170"/>
              </w:tabs>
              <w:spacing w:line="216" w:lineRule="auto"/>
              <w:ind w:right="200"/>
              <w:rPr>
                <w:b w:val="0"/>
                <w:bCs w:val="0"/>
                <w:sz w:val="2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DCC00CD" w14:textId="23BC8B83" w:rsidR="00211360" w:rsidRPr="00775778" w:rsidRDefault="00211360" w:rsidP="00225CD5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SUPPLÉMENTS MATÉRIEL D’ANIMATION</w:t>
            </w:r>
          </w:p>
        </w:tc>
        <w:tc>
          <w:tcPr>
            <w:tcW w:w="2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647B0A8" w14:textId="77777777" w:rsidR="00211360" w:rsidRPr="00775778" w:rsidRDefault="00211360" w:rsidP="0074382B">
            <w:pPr>
              <w:tabs>
                <w:tab w:val="left" w:pos="4170"/>
              </w:tabs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vertAlign w:val="subscript"/>
              </w:rPr>
            </w:pPr>
            <w:r w:rsidRPr="00775778">
              <w:rPr>
                <w:b/>
                <w:sz w:val="20"/>
                <w:vertAlign w:val="subscript"/>
              </w:rPr>
              <w:t>=</w:t>
            </w:r>
          </w:p>
        </w:tc>
        <w:tc>
          <w:tcPr>
            <w:tcW w:w="88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751045B" w14:textId="77777777" w:rsidR="00211360" w:rsidRPr="00775778" w:rsidRDefault="00211360" w:rsidP="0074382B">
            <w:pPr>
              <w:tabs>
                <w:tab w:val="left" w:pos="4170"/>
              </w:tabs>
              <w:spacing w:line="216" w:lineRule="auto"/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€</w:t>
            </w:r>
          </w:p>
        </w:tc>
      </w:tr>
      <w:tr w:rsidR="00211360" w14:paraId="2B15509D" w14:textId="77777777" w:rsidTr="0021136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2AFBA" w14:textId="4A0A72DF" w:rsidR="00211360" w:rsidRPr="00775778" w:rsidRDefault="00940051" w:rsidP="0074382B">
            <w:pPr>
              <w:tabs>
                <w:tab w:val="left" w:pos="4170"/>
              </w:tabs>
              <w:spacing w:line="216" w:lineRule="auto"/>
              <w:ind w:left="1300" w:right="200"/>
              <w:rPr>
                <w:b w:val="0"/>
                <w:bCs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A4E43E" wp14:editId="459618BE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191135</wp:posOffset>
                      </wp:positionV>
                      <wp:extent cx="3071495" cy="515620"/>
                      <wp:effectExtent l="0" t="0" r="0" b="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1495" cy="515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A34D76" w14:textId="77777777" w:rsidR="004B11B2" w:rsidRPr="004B11B2" w:rsidRDefault="0074382B" w:rsidP="0074382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4B11B2">
                                    <w:rPr>
                                      <w:sz w:val="18"/>
                                      <w:szCs w:val="18"/>
                                    </w:rPr>
                                    <w:t>calculés</w:t>
                                  </w:r>
                                  <w:proofErr w:type="gramEnd"/>
                                  <w:r w:rsidRPr="004B11B2">
                                    <w:rPr>
                                      <w:sz w:val="18"/>
                                      <w:szCs w:val="18"/>
                                    </w:rPr>
                                    <w:t xml:space="preserve"> depuis le Relais </w:t>
                                  </w:r>
                                  <w:proofErr w:type="spellStart"/>
                                  <w:r w:rsidR="004B11B2" w:rsidRPr="004B11B2">
                                    <w:rPr>
                                      <w:sz w:val="18"/>
                                      <w:szCs w:val="18"/>
                                    </w:rPr>
                                    <w:t>Expéri’</w:t>
                                  </w:r>
                                  <w:r w:rsidRPr="004B11B2">
                                    <w:rPr>
                                      <w:sz w:val="18"/>
                                      <w:szCs w:val="18"/>
                                    </w:rPr>
                                    <w:t>Sciences</w:t>
                                  </w:r>
                                  <w:proofErr w:type="spellEnd"/>
                                  <w:r w:rsidRPr="004B11B2">
                                    <w:rPr>
                                      <w:sz w:val="18"/>
                                      <w:szCs w:val="18"/>
                                    </w:rPr>
                                    <w:t xml:space="preserve"> le plus proche :</w:t>
                                  </w:r>
                                </w:p>
                                <w:p w14:paraId="45023CCD" w14:textId="0E2B9095" w:rsidR="007668CE" w:rsidRPr="004B11B2" w:rsidRDefault="004B11B2" w:rsidP="0074382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B11B2">
                                    <w:rPr>
                                      <w:sz w:val="18"/>
                                      <w:szCs w:val="18"/>
                                    </w:rPr>
                                    <w:t>Cambrai, Lille, Maubeuge, Valenciennes</w:t>
                                  </w:r>
                                  <w:r w:rsidR="0074382B" w:rsidRPr="004B11B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1E34F55" w14:textId="053638A6" w:rsidR="0074382B" w:rsidRPr="0074382B" w:rsidRDefault="0074382B" w:rsidP="0074382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4E43E" id="Zone de texte 21" o:spid="_x0000_s1033" type="#_x0000_t202" style="position:absolute;left:0;text-align:left;margin-left:46pt;margin-top:15.05pt;width:241.85pt;height:4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" fillcolor="white [3201]" stroked="f" strokeweight=".5pt">
                      <v:textbox>
                        <w:txbxContent>
                          <w:p w14:paraId="7BA34D76" w14:textId="77777777" w:rsidR="004B11B2" w:rsidRPr="004B11B2" w:rsidRDefault="0074382B" w:rsidP="0074382B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B11B2">
                              <w:rPr>
                                <w:sz w:val="18"/>
                                <w:szCs w:val="18"/>
                              </w:rPr>
                              <w:t xml:space="preserve">calculés depuis le Relais </w:t>
                            </w:r>
                            <w:proofErr w:type="spellStart"/>
                            <w:r w:rsidR="004B11B2" w:rsidRPr="004B11B2">
                              <w:rPr>
                                <w:sz w:val="18"/>
                                <w:szCs w:val="18"/>
                              </w:rPr>
                              <w:t>Expéri’</w:t>
                            </w:r>
                            <w:r w:rsidRPr="004B11B2">
                              <w:rPr>
                                <w:sz w:val="18"/>
                                <w:szCs w:val="18"/>
                              </w:rPr>
                              <w:t>Sciences</w:t>
                            </w:r>
                            <w:proofErr w:type="spellEnd"/>
                            <w:r w:rsidRPr="004B11B2">
                              <w:rPr>
                                <w:sz w:val="18"/>
                                <w:szCs w:val="18"/>
                              </w:rPr>
                              <w:t xml:space="preserve"> le plus proche :</w:t>
                            </w:r>
                          </w:p>
                          <w:p w14:paraId="45023CCD" w14:textId="0E2B9095" w:rsidR="007668CE" w:rsidRPr="004B11B2" w:rsidRDefault="004B11B2" w:rsidP="0074382B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B11B2">
                              <w:rPr>
                                <w:sz w:val="18"/>
                                <w:szCs w:val="18"/>
                              </w:rPr>
                              <w:t>Cambrai, Lille, Maubeuge, Valenciennes</w:t>
                            </w:r>
                            <w:r w:rsidR="0074382B" w:rsidRPr="004B11B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E34F55" w14:textId="053638A6" w:rsidR="0074382B" w:rsidRPr="0074382B" w:rsidRDefault="0074382B" w:rsidP="0074382B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0" w:type="dxa"/>
            <w:gridSpan w:val="2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F8C7949" w14:textId="3538E131" w:rsidR="00211360" w:rsidRPr="00775778" w:rsidRDefault="00211360" w:rsidP="00225CD5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DÉPLACEMENTS</w:t>
            </w:r>
          </w:p>
        </w:tc>
        <w:tc>
          <w:tcPr>
            <w:tcW w:w="2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B15AA74" w14:textId="77777777" w:rsidR="00211360" w:rsidRPr="00775778" w:rsidRDefault="00211360" w:rsidP="0074382B">
            <w:pPr>
              <w:tabs>
                <w:tab w:val="left" w:pos="4170"/>
              </w:tabs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vertAlign w:val="subscript"/>
              </w:rPr>
            </w:pPr>
            <w:r w:rsidRPr="00775778">
              <w:rPr>
                <w:b/>
                <w:sz w:val="20"/>
                <w:vertAlign w:val="subscript"/>
              </w:rPr>
              <w:t>=</w:t>
            </w:r>
          </w:p>
        </w:tc>
        <w:tc>
          <w:tcPr>
            <w:tcW w:w="88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939022D" w14:textId="77777777" w:rsidR="00211360" w:rsidRPr="00775778" w:rsidRDefault="00211360" w:rsidP="0074382B">
            <w:pPr>
              <w:tabs>
                <w:tab w:val="left" w:pos="4170"/>
              </w:tabs>
              <w:spacing w:line="216" w:lineRule="auto"/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€</w:t>
            </w:r>
          </w:p>
        </w:tc>
      </w:tr>
    </w:tbl>
    <w:p w14:paraId="6BC26FD3" w14:textId="56FBEA73" w:rsidR="00166B77" w:rsidRPr="005C4A65" w:rsidRDefault="00960246" w:rsidP="007668CE">
      <w:pPr>
        <w:tabs>
          <w:tab w:val="left" w:pos="3828"/>
        </w:tabs>
        <w:spacing w:after="355" w:line="216" w:lineRule="auto"/>
        <w:ind w:right="20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859F20" wp14:editId="4F8F283C">
                <wp:simplePos x="0" y="0"/>
                <wp:positionH relativeFrom="page">
                  <wp:posOffset>92467</wp:posOffset>
                </wp:positionH>
                <wp:positionV relativeFrom="page">
                  <wp:posOffset>10305301</wp:posOffset>
                </wp:positionV>
                <wp:extent cx="7559675" cy="38100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BE5977" w14:textId="71ECAEA0" w:rsidR="00211360" w:rsidRPr="00940051" w:rsidRDefault="00EA2961" w:rsidP="00211360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4"/>
                                <w:szCs w:val="14"/>
                              </w:rPr>
                            </w:pPr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 w:rsidR="004B11B2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Expéri’</w:t>
                            </w:r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Sciences</w:t>
                            </w:r>
                            <w:proofErr w:type="spellEnd"/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225CD5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4</w:t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211360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211360" w:rsidRPr="00940051"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Page 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59F20" id="Zone de texte 31" o:spid="_x0000_s1034" type="#_x0000_t202" style="position:absolute;left:0;text-align:left;margin-left:7.3pt;margin-top:811.45pt;width:595.2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8SIgIAAEE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" filled="f" stroked="f" strokeweight=".5pt">
                <v:textbox>
                  <w:txbxContent>
                    <w:p w14:paraId="43BE5977" w14:textId="71ECAEA0" w:rsidR="00211360" w:rsidRPr="00940051" w:rsidRDefault="00EA2961" w:rsidP="00211360">
                      <w:pPr>
                        <w:spacing w:after="0"/>
                        <w:ind w:left="-142"/>
                        <w:jc w:val="center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4"/>
                          <w:szCs w:val="14"/>
                        </w:rPr>
                      </w:pPr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 w:rsidR="004B11B2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Expéri’</w:t>
                      </w:r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Sciences</w:t>
                      </w:r>
                      <w:proofErr w:type="spellEnd"/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202</w:t>
                      </w:r>
                      <w:r w:rsidR="00225CD5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4</w:t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211360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211360" w:rsidRPr="00940051">
                        <w:rPr>
                          <w:rFonts w:asciiTheme="majorHAnsi" w:hAnsiTheme="majorHAnsi" w:cstheme="majorHAnsi"/>
                          <w:color w:val="2E74B5" w:themeColor="accent1" w:themeShade="BF"/>
                          <w:sz w:val="24"/>
                          <w:szCs w:val="24"/>
                        </w:rPr>
                        <w:t>Page 2/2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6316B2" wp14:editId="66BFC93B">
                <wp:simplePos x="0" y="0"/>
                <wp:positionH relativeFrom="page">
                  <wp:posOffset>1778684</wp:posOffset>
                </wp:positionH>
                <wp:positionV relativeFrom="page">
                  <wp:posOffset>10245525</wp:posOffset>
                </wp:positionV>
                <wp:extent cx="4890087" cy="38100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08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FACE71" w14:textId="7E7FABD4" w:rsidR="009E24B6" w:rsidRPr="00940051" w:rsidRDefault="009E24B6" w:rsidP="00EA296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La commande sera effective dès réception de la présente. La signature de ce document vaut réservation ferme des animations et accord quant aux conditions générales de vente.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316B2" id="Zone de texte 32" o:spid="_x0000_s1035" type="#_x0000_t202" style="position:absolute;left:0;text-align:left;margin-left:140.05pt;margin-top:806.75pt;width:385.05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" filled="f" stroked="f" strokeweight=".5pt">
                <v:textbox>
                  <w:txbxContent>
                    <w:p w14:paraId="01FACE71" w14:textId="7E7FABD4" w:rsidR="009E24B6" w:rsidRPr="00940051" w:rsidRDefault="009E24B6" w:rsidP="00EA2961">
                      <w:pPr>
                        <w:spacing w:after="0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8"/>
                          <w:szCs w:val="18"/>
                        </w:rPr>
                        <w:t xml:space="preserve">La commande sera effective dès réception de la présente. La signature de ce document vaut réservation ferme des animations et accord quant aux conditions générales de vente.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11B2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80F4859" wp14:editId="28594B70">
                <wp:simplePos x="0" y="0"/>
                <wp:positionH relativeFrom="column">
                  <wp:posOffset>94827</wp:posOffset>
                </wp:positionH>
                <wp:positionV relativeFrom="paragraph">
                  <wp:posOffset>1341755</wp:posOffset>
                </wp:positionV>
                <wp:extent cx="95250" cy="647696"/>
                <wp:effectExtent l="0" t="0" r="19050" b="19685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" cy="647696"/>
                          <a:chOff x="0" y="3019"/>
                          <a:chExt cx="95416" cy="647885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3019"/>
                            <a:ext cx="95416" cy="874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282420"/>
                            <a:ext cx="95250" cy="869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563440"/>
                            <a:ext cx="95416" cy="874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CFA33" id="Groupe 15" o:spid="_x0000_s1026" style="position:absolute;margin-left:7.45pt;margin-top:105.65pt;width:7.5pt;height:51pt;z-index:251678720;mso-width-relative:margin;mso-height-relative:margin" coordorigin=",30" coordsize="954,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">
                <v:rect id="Rectangle 10" o:spid="_x0000_s1027" style="position:absolute;top:30;width:954;height: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" fillcolor="white [3201]" strokecolor="#4472c4 [3208]" strokeweight="1pt"/>
                <v:rect id="Rectangle 11" o:spid="_x0000_s1028" style="position:absolute;top:2824;width:952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" fillcolor="white [3201]" strokecolor="#4472c4 [3208]" strokeweight="1pt"/>
                <v:rect id="Rectangle 13" o:spid="_x0000_s1029" style="position:absolute;top:5634;width:954;height: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" fillcolor="white [3201]" strokecolor="#4472c4 [3208]" strokeweight="1pt"/>
              </v:group>
            </w:pict>
          </mc:Fallback>
        </mc:AlternateContent>
      </w:r>
      <w:r w:rsidR="004B11B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10B83C" wp14:editId="3B4FE9D4">
                <wp:simplePos x="0" y="0"/>
                <wp:positionH relativeFrom="margin">
                  <wp:align>left</wp:align>
                </wp:positionH>
                <wp:positionV relativeFrom="paragraph">
                  <wp:posOffset>1171907</wp:posOffset>
                </wp:positionV>
                <wp:extent cx="2130425" cy="1278467"/>
                <wp:effectExtent l="0" t="0" r="22225" b="1714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1278467"/>
                        </a:xfrm>
                        <a:prstGeom prst="roundRect">
                          <a:avLst>
                            <a:gd name="adj" fmla="val 8859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800AE" w14:textId="30ACF01A" w:rsidR="00166B77" w:rsidRPr="004B11B2" w:rsidRDefault="00166B77" w:rsidP="005C4A65">
                            <w:pPr>
                              <w:spacing w:after="0" w:line="360" w:lineRule="auto"/>
                              <w:ind w:left="426"/>
                              <w:jc w:val="both"/>
                              <w:rPr>
                                <w:color w:val="2E74B5" w:themeColor="accent1" w:themeShade="BF"/>
                                <w:sz w:val="24"/>
                              </w:rPr>
                            </w:pPr>
                            <w:r w:rsidRPr="004B11B2">
                              <w:rPr>
                                <w:color w:val="2E74B5" w:themeColor="accent1" w:themeShade="BF"/>
                                <w:sz w:val="24"/>
                              </w:rPr>
                              <w:t>Paiement en espèces</w:t>
                            </w:r>
                          </w:p>
                          <w:p w14:paraId="5B7ECB55" w14:textId="77777777" w:rsidR="00166B77" w:rsidRPr="004B11B2" w:rsidRDefault="00166B77" w:rsidP="005C4A65">
                            <w:pPr>
                              <w:spacing w:after="0" w:line="360" w:lineRule="auto"/>
                              <w:ind w:left="426"/>
                              <w:jc w:val="both"/>
                              <w:rPr>
                                <w:color w:val="2E74B5" w:themeColor="accent1" w:themeShade="BF"/>
                                <w:sz w:val="24"/>
                              </w:rPr>
                            </w:pPr>
                            <w:r w:rsidRPr="004B11B2">
                              <w:rPr>
                                <w:color w:val="2E74B5" w:themeColor="accent1" w:themeShade="BF"/>
                                <w:sz w:val="24"/>
                              </w:rPr>
                              <w:t>Paiement par virement</w:t>
                            </w:r>
                          </w:p>
                          <w:p w14:paraId="7168ECAA" w14:textId="77777777" w:rsidR="004B11B2" w:rsidRPr="004B11B2" w:rsidRDefault="00166B77" w:rsidP="005C4A65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color w:val="2E74B5" w:themeColor="accent1" w:themeShade="BF"/>
                                <w:sz w:val="24"/>
                              </w:rPr>
                            </w:pPr>
                            <w:r w:rsidRPr="004B11B2">
                              <w:rPr>
                                <w:color w:val="2E74B5" w:themeColor="accent1" w:themeShade="BF"/>
                                <w:sz w:val="24"/>
                              </w:rPr>
                              <w:t xml:space="preserve">Paiement </w:t>
                            </w:r>
                            <w:r w:rsidR="004B11B2" w:rsidRPr="004B11B2">
                              <w:rPr>
                                <w:color w:val="2E74B5" w:themeColor="accent1" w:themeShade="BF"/>
                                <w:sz w:val="24"/>
                              </w:rPr>
                              <w:t xml:space="preserve">par chèque </w:t>
                            </w:r>
                          </w:p>
                          <w:p w14:paraId="2A4B5798" w14:textId="7061003D" w:rsidR="00166B77" w:rsidRPr="004B11B2" w:rsidRDefault="004B11B2" w:rsidP="005C4A65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color w:val="2E74B5" w:themeColor="accent1" w:themeShade="BF"/>
                                <w:sz w:val="20"/>
                                <w:szCs w:val="18"/>
                              </w:rPr>
                            </w:pPr>
                            <w:r w:rsidRPr="004B11B2">
                              <w:rPr>
                                <w:color w:val="2E74B5" w:themeColor="accent1" w:themeShade="BF"/>
                                <w:sz w:val="20"/>
                                <w:szCs w:val="18"/>
                              </w:rPr>
                              <w:t xml:space="preserve">(Frais bancaires forfaitaires à charge de votre école : </w:t>
                            </w:r>
                            <w:r w:rsidR="00B15C74">
                              <w:rPr>
                                <w:color w:val="2E74B5" w:themeColor="accent1" w:themeShade="BF"/>
                                <w:sz w:val="20"/>
                                <w:szCs w:val="18"/>
                              </w:rPr>
                              <w:t>4</w:t>
                            </w:r>
                            <w:r w:rsidR="00CB15C9">
                              <w:rPr>
                                <w:color w:val="2E74B5" w:themeColor="accent1" w:themeShade="BF"/>
                                <w:sz w:val="20"/>
                                <w:szCs w:val="18"/>
                              </w:rPr>
                              <w:t>0</w:t>
                            </w:r>
                            <w:r w:rsidRPr="004B11B2">
                              <w:rPr>
                                <w:color w:val="2E74B5" w:themeColor="accent1" w:themeShade="BF"/>
                                <w:sz w:val="20"/>
                                <w:szCs w:val="18"/>
                              </w:rPr>
                              <w:t>€)</w:t>
                            </w:r>
                            <w:r w:rsidR="00166B77" w:rsidRPr="004B11B2">
                              <w:rPr>
                                <w:color w:val="2E74B5" w:themeColor="accent1" w:themeShade="BF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0B83C" id="Rectangle à coins arrondis 9" o:spid="_x0000_s1036" style="position:absolute;left:0;text-align:left;margin-left:0;margin-top:92.3pt;width:167.75pt;height:100.6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8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" fillcolor="white [3201]" strokecolor="#4472c4 [3208]" strokeweight=".5pt">
                <v:stroke joinstyle="miter"/>
                <v:textbox>
                  <w:txbxContent>
                    <w:p w14:paraId="0C3800AE" w14:textId="30ACF01A" w:rsidR="00166B77" w:rsidRPr="004B11B2" w:rsidRDefault="00166B77" w:rsidP="005C4A65">
                      <w:pPr>
                        <w:spacing w:after="0" w:line="360" w:lineRule="auto"/>
                        <w:ind w:left="426"/>
                        <w:jc w:val="both"/>
                        <w:rPr>
                          <w:color w:val="2E74B5" w:themeColor="accent1" w:themeShade="BF"/>
                          <w:sz w:val="24"/>
                        </w:rPr>
                      </w:pPr>
                      <w:r w:rsidRPr="004B11B2">
                        <w:rPr>
                          <w:color w:val="2E74B5" w:themeColor="accent1" w:themeShade="BF"/>
                          <w:sz w:val="24"/>
                        </w:rPr>
                        <w:t>Paiement en espèces</w:t>
                      </w:r>
                    </w:p>
                    <w:p w14:paraId="5B7ECB55" w14:textId="77777777" w:rsidR="00166B77" w:rsidRPr="004B11B2" w:rsidRDefault="00166B77" w:rsidP="005C4A65">
                      <w:pPr>
                        <w:spacing w:after="0" w:line="360" w:lineRule="auto"/>
                        <w:ind w:left="426"/>
                        <w:jc w:val="both"/>
                        <w:rPr>
                          <w:color w:val="2E74B5" w:themeColor="accent1" w:themeShade="BF"/>
                          <w:sz w:val="24"/>
                        </w:rPr>
                      </w:pPr>
                      <w:r w:rsidRPr="004B11B2">
                        <w:rPr>
                          <w:color w:val="2E74B5" w:themeColor="accent1" w:themeShade="BF"/>
                          <w:sz w:val="24"/>
                        </w:rPr>
                        <w:t>Paiement par virement</w:t>
                      </w:r>
                    </w:p>
                    <w:p w14:paraId="7168ECAA" w14:textId="77777777" w:rsidR="004B11B2" w:rsidRPr="004B11B2" w:rsidRDefault="00166B77" w:rsidP="005C4A65">
                      <w:pPr>
                        <w:spacing w:after="0" w:line="240" w:lineRule="auto"/>
                        <w:ind w:left="426"/>
                        <w:jc w:val="both"/>
                        <w:rPr>
                          <w:color w:val="2E74B5" w:themeColor="accent1" w:themeShade="BF"/>
                          <w:sz w:val="24"/>
                        </w:rPr>
                      </w:pPr>
                      <w:r w:rsidRPr="004B11B2">
                        <w:rPr>
                          <w:color w:val="2E74B5" w:themeColor="accent1" w:themeShade="BF"/>
                          <w:sz w:val="24"/>
                        </w:rPr>
                        <w:t xml:space="preserve">Paiement </w:t>
                      </w:r>
                      <w:r w:rsidR="004B11B2" w:rsidRPr="004B11B2">
                        <w:rPr>
                          <w:color w:val="2E74B5" w:themeColor="accent1" w:themeShade="BF"/>
                          <w:sz w:val="24"/>
                        </w:rPr>
                        <w:t xml:space="preserve">par chèque </w:t>
                      </w:r>
                    </w:p>
                    <w:p w14:paraId="2A4B5798" w14:textId="7061003D" w:rsidR="00166B77" w:rsidRPr="004B11B2" w:rsidRDefault="004B11B2" w:rsidP="005C4A65">
                      <w:pPr>
                        <w:spacing w:after="0" w:line="240" w:lineRule="auto"/>
                        <w:ind w:left="426"/>
                        <w:jc w:val="both"/>
                        <w:rPr>
                          <w:color w:val="2E74B5" w:themeColor="accent1" w:themeShade="BF"/>
                          <w:sz w:val="20"/>
                          <w:szCs w:val="18"/>
                        </w:rPr>
                      </w:pPr>
                      <w:r w:rsidRPr="004B11B2">
                        <w:rPr>
                          <w:color w:val="2E74B5" w:themeColor="accent1" w:themeShade="BF"/>
                          <w:sz w:val="20"/>
                          <w:szCs w:val="18"/>
                        </w:rPr>
                        <w:t xml:space="preserve">(Frais bancaires forfaitaires à charge de votre école : </w:t>
                      </w:r>
                      <w:r w:rsidR="00B15C74">
                        <w:rPr>
                          <w:color w:val="2E74B5" w:themeColor="accent1" w:themeShade="BF"/>
                          <w:sz w:val="20"/>
                          <w:szCs w:val="18"/>
                        </w:rPr>
                        <w:t>4</w:t>
                      </w:r>
                      <w:r w:rsidR="00CB15C9">
                        <w:rPr>
                          <w:color w:val="2E74B5" w:themeColor="accent1" w:themeShade="BF"/>
                          <w:sz w:val="20"/>
                          <w:szCs w:val="18"/>
                        </w:rPr>
                        <w:t>0</w:t>
                      </w:r>
                      <w:r w:rsidRPr="004B11B2">
                        <w:rPr>
                          <w:color w:val="2E74B5" w:themeColor="accent1" w:themeShade="BF"/>
                          <w:sz w:val="20"/>
                          <w:szCs w:val="18"/>
                        </w:rPr>
                        <w:t>€)</w:t>
                      </w:r>
                      <w:r w:rsidR="00166B77" w:rsidRPr="004B11B2">
                        <w:rPr>
                          <w:color w:val="2E74B5" w:themeColor="accent1" w:themeShade="BF"/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1136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5FC18B" wp14:editId="69388C83">
                <wp:simplePos x="0" y="0"/>
                <wp:positionH relativeFrom="column">
                  <wp:posOffset>4942840</wp:posOffset>
                </wp:positionH>
                <wp:positionV relativeFrom="paragraph">
                  <wp:posOffset>3166110</wp:posOffset>
                </wp:positionV>
                <wp:extent cx="962025" cy="285750"/>
                <wp:effectExtent l="0" t="0" r="9525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1AA50" w14:textId="77777777" w:rsidR="0074382B" w:rsidRPr="00211360" w:rsidRDefault="0074382B" w:rsidP="0074382B">
                            <w:pPr>
                              <w:jc w:val="right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211360">
                              <w:rPr>
                                <w:b/>
                                <w:color w:val="2E74B5" w:themeColor="accent1" w:themeShade="BF"/>
                              </w:rPr>
                              <w:t>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FC18B" id="Zone de texte 18" o:spid="_x0000_s1037" type="#_x0000_t202" style="position:absolute;left:0;text-align:left;margin-left:389.2pt;margin-top:249.3pt;width:75.7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" fillcolor="white [3201]" stroked="f" strokeweight=".5pt">
                <v:textbox>
                  <w:txbxContent>
                    <w:p w14:paraId="4991AA50" w14:textId="77777777" w:rsidR="0074382B" w:rsidRPr="00211360" w:rsidRDefault="0074382B" w:rsidP="0074382B">
                      <w:pPr>
                        <w:jc w:val="right"/>
                        <w:rPr>
                          <w:b/>
                          <w:color w:val="2E74B5" w:themeColor="accent1" w:themeShade="BF"/>
                        </w:rPr>
                      </w:pPr>
                      <w:r w:rsidRPr="00211360">
                        <w:rPr>
                          <w:b/>
                          <w:color w:val="2E74B5" w:themeColor="accent1" w:themeShade="BF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 w:rsidR="0021136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8CE070" wp14:editId="49089492">
                <wp:simplePos x="0" y="0"/>
                <wp:positionH relativeFrom="column">
                  <wp:posOffset>5890895</wp:posOffset>
                </wp:positionH>
                <wp:positionV relativeFrom="paragraph">
                  <wp:posOffset>3140075</wp:posOffset>
                </wp:positionV>
                <wp:extent cx="180340" cy="21272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" cy="21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630C8" w14:textId="77777777" w:rsidR="0074382B" w:rsidRPr="0074382B" w:rsidRDefault="0074382B">
                            <w:pPr>
                              <w:rPr>
                                <w:b/>
                              </w:rPr>
                            </w:pPr>
                            <w:r w:rsidRPr="0074382B">
                              <w:rPr>
                                <w:b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E070" id="Zone de texte 20" o:spid="_x0000_s1038" type="#_x0000_t202" style="position:absolute;left:0;text-align:left;margin-left:463.85pt;margin-top:247.25pt;width:14.2pt;height:1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" fillcolor="white [3201]" stroked="f" strokeweight=".5pt">
                <v:textbox>
                  <w:txbxContent>
                    <w:p w14:paraId="3D6630C8" w14:textId="77777777" w:rsidR="0074382B" w:rsidRPr="0074382B" w:rsidRDefault="0074382B">
                      <w:pPr>
                        <w:rPr>
                          <w:b/>
                        </w:rPr>
                      </w:pPr>
                      <w:r w:rsidRPr="0074382B">
                        <w:rPr>
                          <w:b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21136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9D0020" wp14:editId="0CC23305">
                <wp:simplePos x="0" y="0"/>
                <wp:positionH relativeFrom="margin">
                  <wp:posOffset>6158230</wp:posOffset>
                </wp:positionH>
                <wp:positionV relativeFrom="paragraph">
                  <wp:posOffset>3094990</wp:posOffset>
                </wp:positionV>
                <wp:extent cx="650875" cy="285750"/>
                <wp:effectExtent l="0" t="0" r="15875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CD8E1" w14:textId="77777777" w:rsidR="0074382B" w:rsidRDefault="0074382B" w:rsidP="0074382B">
                            <w:pPr>
                              <w:jc w:val="right"/>
                            </w:pPr>
                            <w: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D0020" id="Zone de texte 19" o:spid="_x0000_s1039" type="#_x0000_t202" style="position:absolute;left:0;text-align:left;margin-left:484.9pt;margin-top:243.7pt;width:51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" fillcolor="white [3201]" strokecolor="#2e74b5 [2404]" strokeweight=".5pt">
                <v:textbox>
                  <w:txbxContent>
                    <w:p w14:paraId="651CD8E1" w14:textId="77777777" w:rsidR="0074382B" w:rsidRDefault="0074382B" w:rsidP="0074382B">
                      <w:pPr>
                        <w:jc w:val="right"/>
                      </w:pPr>
                      <w:r>
                        <w:t>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36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121067" wp14:editId="2E7A3069">
                <wp:simplePos x="0" y="0"/>
                <wp:positionH relativeFrom="margin">
                  <wp:align>left</wp:align>
                </wp:positionH>
                <wp:positionV relativeFrom="paragraph">
                  <wp:posOffset>2798445</wp:posOffset>
                </wp:positionV>
                <wp:extent cx="2917825" cy="1057275"/>
                <wp:effectExtent l="0" t="0" r="15875" b="2857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825" cy="1057275"/>
                        </a:xfrm>
                        <a:prstGeom prst="roundRect">
                          <a:avLst>
                            <a:gd name="adj" fmla="val 8859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7EF8E" w14:textId="77777777" w:rsidR="005C4A65" w:rsidRDefault="005C4A65" w:rsidP="005C4A65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Fait à : </w:t>
                            </w:r>
                          </w:p>
                          <w:p w14:paraId="699E019A" w14:textId="77777777" w:rsidR="005C4A65" w:rsidRDefault="005C4A65" w:rsidP="005C4A65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 : </w:t>
                            </w:r>
                          </w:p>
                          <w:p w14:paraId="6DB05892" w14:textId="6E21E91E" w:rsidR="005C4A65" w:rsidRDefault="005C4A65" w:rsidP="005C4A65">
                            <w:pPr>
                              <w:spacing w:after="0" w:line="276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Signature : </w:t>
                            </w:r>
                            <w:r>
                              <w:t xml:space="preserve"> </w:t>
                            </w:r>
                          </w:p>
                          <w:p w14:paraId="25F90622" w14:textId="067D0A88" w:rsidR="00211360" w:rsidRDefault="00211360" w:rsidP="005C4A65">
                            <w:pPr>
                              <w:spacing w:after="0" w:line="276" w:lineRule="auto"/>
                              <w:jc w:val="both"/>
                            </w:pPr>
                          </w:p>
                          <w:p w14:paraId="0609C5DF" w14:textId="77777777" w:rsidR="00211360" w:rsidRDefault="00211360" w:rsidP="005C4A65">
                            <w:pPr>
                              <w:spacing w:after="0" w:line="276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21067" id="Rectangle à coins arrondis 16" o:spid="_x0000_s1040" style="position:absolute;left:0;text-align:left;margin-left:0;margin-top:220.35pt;width:229.75pt;height:83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8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" fillcolor="white [3201]" strokecolor="#4472c4 [3208]" strokeweight="1pt">
                <v:stroke joinstyle="miter"/>
                <v:textbox>
                  <w:txbxContent>
                    <w:p w14:paraId="74A7EF8E" w14:textId="77777777" w:rsidR="005C4A65" w:rsidRDefault="005C4A65" w:rsidP="005C4A65">
                      <w:pPr>
                        <w:spacing w:after="0" w:line="276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Fait à : </w:t>
                      </w:r>
                    </w:p>
                    <w:p w14:paraId="699E019A" w14:textId="77777777" w:rsidR="005C4A65" w:rsidRDefault="005C4A65" w:rsidP="005C4A65">
                      <w:pPr>
                        <w:spacing w:after="0" w:line="276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 : </w:t>
                      </w:r>
                    </w:p>
                    <w:p w14:paraId="6DB05892" w14:textId="6E21E91E" w:rsidR="005C4A65" w:rsidRDefault="005C4A65" w:rsidP="005C4A65">
                      <w:pPr>
                        <w:spacing w:after="0" w:line="276" w:lineRule="auto"/>
                        <w:jc w:val="both"/>
                      </w:pPr>
                      <w:r>
                        <w:rPr>
                          <w:b/>
                        </w:rPr>
                        <w:t xml:space="preserve">Signature : </w:t>
                      </w:r>
                      <w:r>
                        <w:t xml:space="preserve"> </w:t>
                      </w:r>
                    </w:p>
                    <w:p w14:paraId="25F90622" w14:textId="067D0A88" w:rsidR="00211360" w:rsidRDefault="00211360" w:rsidP="005C4A65">
                      <w:pPr>
                        <w:spacing w:after="0" w:line="276" w:lineRule="auto"/>
                        <w:jc w:val="both"/>
                      </w:pPr>
                    </w:p>
                    <w:p w14:paraId="0609C5DF" w14:textId="77777777" w:rsidR="00211360" w:rsidRDefault="00211360" w:rsidP="005C4A65">
                      <w:pPr>
                        <w:spacing w:after="0" w:line="276" w:lineRule="auto"/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77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9A75B" wp14:editId="797A2EBE">
                <wp:simplePos x="0" y="0"/>
                <wp:positionH relativeFrom="margin">
                  <wp:align>left</wp:align>
                </wp:positionH>
                <wp:positionV relativeFrom="paragraph">
                  <wp:posOffset>54831</wp:posOffset>
                </wp:positionV>
                <wp:extent cx="2130950" cy="1001864"/>
                <wp:effectExtent l="0" t="0" r="22225" b="2730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950" cy="1001864"/>
                        </a:xfrm>
                        <a:prstGeom prst="roundRect">
                          <a:avLst>
                            <a:gd name="adj" fmla="val 8859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C099B" w14:textId="77777777" w:rsidR="00166B77" w:rsidRPr="004B11B2" w:rsidRDefault="00166B77" w:rsidP="00166B7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4B11B2">
                              <w:rPr>
                                <w:b/>
                                <w:color w:val="2E74B5" w:themeColor="accent1" w:themeShade="BF"/>
                              </w:rPr>
                              <w:t xml:space="preserve">Avis aux enseignants : </w:t>
                            </w:r>
                          </w:p>
                          <w:p w14:paraId="1DB97D44" w14:textId="77777777" w:rsidR="00166B77" w:rsidRPr="004B11B2" w:rsidRDefault="00166B77" w:rsidP="00166B77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color w:val="2E74B5" w:themeColor="accent1" w:themeShade="BF"/>
                              </w:rPr>
                            </w:pPr>
                            <w:r w:rsidRPr="004B11B2">
                              <w:rPr>
                                <w:bCs/>
                                <w:color w:val="2E74B5" w:themeColor="accent1" w:themeShade="BF"/>
                              </w:rPr>
                              <w:t xml:space="preserve">Il est utile de vous assurer que, durant leur parcours scolaire, vos élèves n’ont pas déjà suivi les animations choisies.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9A75B" id="Rectangle à coins arrondis 3" o:spid="_x0000_s1041" style="position:absolute;left:0;text-align:left;margin-left:0;margin-top:4.3pt;width:167.8pt;height:78.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8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" fillcolor="white [3201]" strokecolor="#4472c4 [3208]" strokeweight=".5pt">
                <v:stroke joinstyle="miter"/>
                <v:textbox>
                  <w:txbxContent>
                    <w:p w14:paraId="7A6C099B" w14:textId="77777777" w:rsidR="00166B77" w:rsidRPr="004B11B2" w:rsidRDefault="00166B77" w:rsidP="00166B77">
                      <w:pPr>
                        <w:spacing w:after="0" w:line="240" w:lineRule="auto"/>
                        <w:jc w:val="both"/>
                        <w:rPr>
                          <w:b/>
                          <w:color w:val="2E74B5" w:themeColor="accent1" w:themeShade="BF"/>
                        </w:rPr>
                      </w:pPr>
                      <w:r w:rsidRPr="004B11B2">
                        <w:rPr>
                          <w:b/>
                          <w:color w:val="2E74B5" w:themeColor="accent1" w:themeShade="BF"/>
                        </w:rPr>
                        <w:t xml:space="preserve">Avis aux enseignants : </w:t>
                      </w:r>
                    </w:p>
                    <w:p w14:paraId="1DB97D44" w14:textId="77777777" w:rsidR="00166B77" w:rsidRPr="004B11B2" w:rsidRDefault="00166B77" w:rsidP="00166B77">
                      <w:pPr>
                        <w:spacing w:after="0" w:line="240" w:lineRule="auto"/>
                        <w:jc w:val="both"/>
                        <w:rPr>
                          <w:bCs/>
                          <w:color w:val="2E74B5" w:themeColor="accent1" w:themeShade="BF"/>
                        </w:rPr>
                      </w:pPr>
                      <w:r w:rsidRPr="004B11B2">
                        <w:rPr>
                          <w:bCs/>
                          <w:color w:val="2E74B5" w:themeColor="accent1" w:themeShade="BF"/>
                        </w:rPr>
                        <w:t xml:space="preserve">Il est utile de vous assurer que, durant leur parcours scolaire, vos élèves n’ont pas déjà suivi les animations choisies.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382B">
        <w:rPr>
          <w:noProof/>
        </w:rPr>
        <w:t xml:space="preserve"> </w:t>
      </w:r>
      <w:r w:rsidR="00F2195A">
        <w:tab/>
      </w:r>
      <w:r w:rsidR="00F2195A">
        <w:tab/>
      </w:r>
      <w:r w:rsidR="00F2195A">
        <w:tab/>
        <w:t xml:space="preserve">       </w:t>
      </w:r>
      <w:r w:rsidR="00F2195A">
        <w:tab/>
      </w:r>
      <w:r w:rsidR="005C4A65">
        <w:tab/>
      </w:r>
    </w:p>
    <w:sectPr w:rsidR="00166B77" w:rsidRPr="005C4A65">
      <w:type w:val="continuous"/>
      <w:pgSz w:w="11906" w:h="16838"/>
      <w:pgMar w:top="1440" w:right="464" w:bottom="279" w:left="5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29CE1" w14:textId="77777777" w:rsidR="00BB4E5F" w:rsidRDefault="00BB4E5F" w:rsidP="009A4C8D">
      <w:pPr>
        <w:spacing w:after="0" w:line="240" w:lineRule="auto"/>
      </w:pPr>
      <w:r>
        <w:separator/>
      </w:r>
    </w:p>
  </w:endnote>
  <w:endnote w:type="continuationSeparator" w:id="0">
    <w:p w14:paraId="0AA40B5C" w14:textId="77777777" w:rsidR="00BB4E5F" w:rsidRDefault="00BB4E5F" w:rsidP="009A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7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877D3" w14:textId="77777777" w:rsidR="00BB4E5F" w:rsidRDefault="00BB4E5F" w:rsidP="009A4C8D">
      <w:pPr>
        <w:spacing w:after="0" w:line="240" w:lineRule="auto"/>
      </w:pPr>
      <w:r>
        <w:separator/>
      </w:r>
    </w:p>
  </w:footnote>
  <w:footnote w:type="continuationSeparator" w:id="0">
    <w:p w14:paraId="28C7F05C" w14:textId="77777777" w:rsidR="00BB4E5F" w:rsidRDefault="00BB4E5F" w:rsidP="009A4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;visibility:visible;mso-wrap-style:square" o:bullet="t">
        <v:imagedata r:id="rId1" o:title=""/>
      </v:shape>
    </w:pict>
  </w:numPicBullet>
  <w:abstractNum w:abstractNumId="0" w15:restartNumberingAfterBreak="0">
    <w:nsid w:val="774C6464"/>
    <w:multiLevelType w:val="hybridMultilevel"/>
    <w:tmpl w:val="26DE7A7A"/>
    <w:lvl w:ilvl="0" w:tplc="27BEF228">
      <w:start w:val="1"/>
      <w:numFmt w:val="bullet"/>
      <w:lvlText w:val="•"/>
      <w:lvlJc w:val="left"/>
      <w:pPr>
        <w:ind w:left="243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EC0EAA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E5D68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6E0218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26E72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086FD0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BEC86A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8C5AA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C4A87E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074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92"/>
    <w:rsid w:val="00022C01"/>
    <w:rsid w:val="00051A5E"/>
    <w:rsid w:val="000658FC"/>
    <w:rsid w:val="000E373C"/>
    <w:rsid w:val="00166B77"/>
    <w:rsid w:val="001C2ECC"/>
    <w:rsid w:val="00200824"/>
    <w:rsid w:val="00211360"/>
    <w:rsid w:val="00225CD5"/>
    <w:rsid w:val="00277D8E"/>
    <w:rsid w:val="00284FF9"/>
    <w:rsid w:val="00297769"/>
    <w:rsid w:val="002A64A2"/>
    <w:rsid w:val="002A6F92"/>
    <w:rsid w:val="002B521A"/>
    <w:rsid w:val="00344656"/>
    <w:rsid w:val="003C55B9"/>
    <w:rsid w:val="003F70E2"/>
    <w:rsid w:val="004A6FB4"/>
    <w:rsid w:val="004B11B2"/>
    <w:rsid w:val="005C31C9"/>
    <w:rsid w:val="005C4A65"/>
    <w:rsid w:val="005E71C1"/>
    <w:rsid w:val="005E7318"/>
    <w:rsid w:val="006077D2"/>
    <w:rsid w:val="00726B0A"/>
    <w:rsid w:val="0074382B"/>
    <w:rsid w:val="007668CE"/>
    <w:rsid w:val="00775778"/>
    <w:rsid w:val="00790A61"/>
    <w:rsid w:val="007E3F0A"/>
    <w:rsid w:val="008744F4"/>
    <w:rsid w:val="008E6151"/>
    <w:rsid w:val="008F1014"/>
    <w:rsid w:val="008F140D"/>
    <w:rsid w:val="008F1EDA"/>
    <w:rsid w:val="00940051"/>
    <w:rsid w:val="00960246"/>
    <w:rsid w:val="009A4C8D"/>
    <w:rsid w:val="009E24B6"/>
    <w:rsid w:val="009E7414"/>
    <w:rsid w:val="00A42E4A"/>
    <w:rsid w:val="00A80454"/>
    <w:rsid w:val="00AA0A13"/>
    <w:rsid w:val="00AC69C1"/>
    <w:rsid w:val="00B15C74"/>
    <w:rsid w:val="00B66220"/>
    <w:rsid w:val="00BB4E5F"/>
    <w:rsid w:val="00BE3D2A"/>
    <w:rsid w:val="00C74079"/>
    <w:rsid w:val="00CB15C9"/>
    <w:rsid w:val="00CC4CFF"/>
    <w:rsid w:val="00D34DBA"/>
    <w:rsid w:val="00D8182C"/>
    <w:rsid w:val="00D940B7"/>
    <w:rsid w:val="00DE6FC8"/>
    <w:rsid w:val="00E21E41"/>
    <w:rsid w:val="00E91BD2"/>
    <w:rsid w:val="00EA2961"/>
    <w:rsid w:val="00F2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FDB79"/>
  <w15:docId w15:val="{D5C97509-316E-47E4-8B2B-76F5018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A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4C8D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9A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4C8D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E21E4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6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6">
    <w:name w:val="Grid Table 1 Light Accent 6"/>
    <w:basedOn w:val="TableauNormal"/>
    <w:uiPriority w:val="46"/>
    <w:rsid w:val="00B6622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C4A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75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778"/>
    <w:rPr>
      <w:rFonts w:ascii="Segoe UI" w:eastAsia="Calibri" w:hAnsi="Segoe UI" w:cs="Segoe UI"/>
      <w:color w:val="000000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790A61"/>
    <w:rPr>
      <w:color w:val="605E5C"/>
      <w:shd w:val="clear" w:color="auto" w:fill="E1DFDD"/>
    </w:rPr>
  </w:style>
  <w:style w:type="table" w:styleId="TableauGrille2-Accentuation1">
    <w:name w:val="Grid Table 2 Accent 1"/>
    <w:basedOn w:val="TableauNormal"/>
    <w:uiPriority w:val="47"/>
    <w:rsid w:val="00790A6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5">
    <w:name w:val="Grid Table 2 Accent 5"/>
    <w:basedOn w:val="TableauNormal"/>
    <w:uiPriority w:val="47"/>
    <w:rsid w:val="00DE6F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3-Accentuation5">
    <w:name w:val="List Table 3 Accent 5"/>
    <w:basedOn w:val="TableauNormal"/>
    <w:uiPriority w:val="48"/>
    <w:rsid w:val="00DE6F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xperiscience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E6B7-FCBD-4F34-BBDE-EFACD51C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CS Bulletin de Reservation Brochure Animations 2018_Mise en page 1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 Bulletin de Reservation Brochure Animations 2018_Mise en page 1</dc:title>
  <dc:subject/>
  <dc:creator>Laure D</dc:creator>
  <cp:keywords/>
  <cp:lastModifiedBy>Mathieu Quiniet</cp:lastModifiedBy>
  <cp:revision>12</cp:revision>
  <cp:lastPrinted>2018-03-21T15:23:00Z</cp:lastPrinted>
  <dcterms:created xsi:type="dcterms:W3CDTF">2022-07-18T15:08:00Z</dcterms:created>
  <dcterms:modified xsi:type="dcterms:W3CDTF">2024-12-17T16:21:00Z</dcterms:modified>
</cp:coreProperties>
</file>